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7829E" w14:textId="77777777" w:rsidR="00D03582" w:rsidRDefault="00793473"/>
    <w:p w14:paraId="7F6AA55C" w14:textId="77777777" w:rsidR="00AF3D65" w:rsidRDefault="00AF3D65"/>
    <w:p w14:paraId="3956C2F1" w14:textId="77777777" w:rsidR="00AF3D65" w:rsidRDefault="00570433" w:rsidP="0057043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4559E8" wp14:editId="6A96F6DD">
            <wp:simplePos x="0" y="0"/>
            <wp:positionH relativeFrom="margin">
              <wp:posOffset>1651635</wp:posOffset>
            </wp:positionH>
            <wp:positionV relativeFrom="paragraph">
              <wp:posOffset>-372110</wp:posOffset>
            </wp:positionV>
            <wp:extent cx="2409825" cy="1409700"/>
            <wp:effectExtent l="0" t="0" r="3175" b="12700"/>
            <wp:wrapThrough wrapText="bothSides">
              <wp:wrapPolygon edited="0">
                <wp:start x="0" y="0"/>
                <wp:lineTo x="0" y="21405"/>
                <wp:lineTo x="21401" y="21405"/>
                <wp:lineTo x="2140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16F97" w14:textId="77777777" w:rsidR="00AF3D65" w:rsidRDefault="00AF3D65"/>
    <w:p w14:paraId="10A2DE1B" w14:textId="77777777" w:rsidR="00AF3D65" w:rsidRDefault="00AF3D65"/>
    <w:p w14:paraId="532F7B03" w14:textId="77777777" w:rsidR="00AF3D65" w:rsidRDefault="00AF3D65"/>
    <w:p w14:paraId="5F8F0DAF" w14:textId="77777777" w:rsidR="00AF3D65" w:rsidRDefault="00AF3D65" w:rsidP="00AF3D65">
      <w:pPr>
        <w:jc w:val="center"/>
        <w:rPr>
          <w:b/>
          <w:sz w:val="28"/>
          <w:szCs w:val="28"/>
        </w:rPr>
      </w:pPr>
    </w:p>
    <w:p w14:paraId="0E0CEC7C" w14:textId="77777777" w:rsidR="00570433" w:rsidRPr="00AF3D65" w:rsidRDefault="00570433" w:rsidP="00AF3D65">
      <w:pPr>
        <w:jc w:val="center"/>
        <w:rPr>
          <w:b/>
          <w:sz w:val="28"/>
          <w:szCs w:val="28"/>
        </w:rPr>
      </w:pPr>
    </w:p>
    <w:p w14:paraId="20D918D5" w14:textId="4472A215" w:rsidR="00AF3D65" w:rsidRPr="00AF3D65" w:rsidRDefault="00763F46" w:rsidP="00AF3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PROJECT BUDGET Part 2 - Narrative</w:t>
      </w:r>
    </w:p>
    <w:p w14:paraId="439A574E" w14:textId="486FA8FE" w:rsidR="00AF3D65" w:rsidRDefault="00AF3D65" w:rsidP="00AF3D65">
      <w:pPr>
        <w:jc w:val="center"/>
      </w:pPr>
      <w:r>
        <w:t>(Thi</w:t>
      </w:r>
      <w:r w:rsidR="002D3618">
        <w:t>s narrative i</w:t>
      </w:r>
      <w:r w:rsidR="009D517F">
        <w:t xml:space="preserve">s to accompany </w:t>
      </w:r>
      <w:bookmarkStart w:id="0" w:name="_GoBack"/>
      <w:bookmarkEnd w:id="0"/>
      <w:r>
        <w:t>Project Budget, Part 1)</w:t>
      </w:r>
    </w:p>
    <w:p w14:paraId="13142075" w14:textId="77777777" w:rsidR="00AF3D65" w:rsidRDefault="00AF3D65" w:rsidP="00AF3D65">
      <w:pPr>
        <w:jc w:val="center"/>
      </w:pPr>
    </w:p>
    <w:p w14:paraId="062DE92C" w14:textId="5398AA52" w:rsidR="00AF3D65" w:rsidRPr="00AF3D65" w:rsidRDefault="00AF3D65">
      <w:pPr>
        <w:rPr>
          <w:b/>
          <w:u w:val="single"/>
        </w:rPr>
      </w:pPr>
      <w:r w:rsidRPr="00AF3D65">
        <w:rPr>
          <w:b/>
          <w:u w:val="single"/>
        </w:rPr>
        <w:t>Name of Organization:</w:t>
      </w:r>
      <w:r w:rsidR="00A14900">
        <w:rPr>
          <w:b/>
          <w:u w:val="single"/>
        </w:rPr>
        <w:t xml:space="preserve"> </w:t>
      </w:r>
    </w:p>
    <w:p w14:paraId="2A56E719" w14:textId="77777777" w:rsidR="00AF3D65" w:rsidRPr="00AF3D65" w:rsidRDefault="00AF3D65">
      <w:pPr>
        <w:rPr>
          <w:b/>
          <w:u w:val="single"/>
        </w:rPr>
      </w:pPr>
    </w:p>
    <w:p w14:paraId="62EC60B4" w14:textId="77777777" w:rsidR="00AF3D65" w:rsidRPr="00AF3D65" w:rsidRDefault="00AF3D65">
      <w:pPr>
        <w:rPr>
          <w:b/>
          <w:u w:val="single"/>
        </w:rPr>
      </w:pPr>
      <w:r w:rsidRPr="00AF3D65">
        <w:rPr>
          <w:b/>
          <w:u w:val="single"/>
        </w:rPr>
        <w:t>Project Title:</w:t>
      </w:r>
    </w:p>
    <w:p w14:paraId="2146C331" w14:textId="77777777" w:rsidR="00AF3D65" w:rsidRPr="00AF3D65" w:rsidRDefault="00AF3D65">
      <w:pPr>
        <w:rPr>
          <w:b/>
          <w:u w:val="single"/>
        </w:rPr>
      </w:pPr>
    </w:p>
    <w:p w14:paraId="32BAF48F" w14:textId="77777777" w:rsidR="00AF3D65" w:rsidRPr="00AF3D65" w:rsidRDefault="00AF3D65">
      <w:pPr>
        <w:rPr>
          <w:b/>
          <w:u w:val="single"/>
        </w:rPr>
      </w:pPr>
      <w:r w:rsidRPr="00AF3D65">
        <w:rPr>
          <w:b/>
          <w:u w:val="single"/>
        </w:rPr>
        <w:t>Amount Requested:</w:t>
      </w:r>
    </w:p>
    <w:p w14:paraId="4944EFE9" w14:textId="77777777" w:rsidR="00AF3D65" w:rsidRDefault="00AF3D65"/>
    <w:p w14:paraId="74B48EF0" w14:textId="77777777" w:rsidR="00AF3D65" w:rsidRDefault="00AF3D65">
      <w:r w:rsidRPr="00AF3D65">
        <w:rPr>
          <w:color w:val="FF0000"/>
        </w:rPr>
        <w:t>Please provide a detailed explanation of every budget item marked with an asterisk (*) from Project Budget, Part 1 and every line item for which you are requesting support from 100WomenStrong</w:t>
      </w:r>
      <w:r>
        <w:t>.</w:t>
      </w:r>
    </w:p>
    <w:p w14:paraId="4DDC9076" w14:textId="77777777" w:rsidR="00AF3D65" w:rsidRDefault="00AF3D65"/>
    <w:p w14:paraId="219EE1B3" w14:textId="77777777" w:rsidR="00AF3D65" w:rsidRDefault="00AF3D65">
      <w:r>
        <w:t>Please also describe and quantify any in-kind contributions.</w:t>
      </w:r>
    </w:p>
    <w:sectPr w:rsidR="00AF3D65" w:rsidSect="00CC05A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65"/>
    <w:rsid w:val="000F2B06"/>
    <w:rsid w:val="001756DC"/>
    <w:rsid w:val="002102FF"/>
    <w:rsid w:val="002D3618"/>
    <w:rsid w:val="0030143A"/>
    <w:rsid w:val="00570433"/>
    <w:rsid w:val="006B697E"/>
    <w:rsid w:val="00763F46"/>
    <w:rsid w:val="00793473"/>
    <w:rsid w:val="009D517F"/>
    <w:rsid w:val="009E74BF"/>
    <w:rsid w:val="00A14900"/>
    <w:rsid w:val="00AF3D65"/>
    <w:rsid w:val="00BE2712"/>
    <w:rsid w:val="00CC05A7"/>
    <w:rsid w:val="00DB7375"/>
    <w:rsid w:val="00F1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818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Ray</dc:creator>
  <cp:keywords/>
  <dc:description/>
  <cp:lastModifiedBy>Darren Ray</cp:lastModifiedBy>
  <cp:revision>2</cp:revision>
  <cp:lastPrinted>2018-01-14T22:20:00Z</cp:lastPrinted>
  <dcterms:created xsi:type="dcterms:W3CDTF">2018-12-21T17:46:00Z</dcterms:created>
  <dcterms:modified xsi:type="dcterms:W3CDTF">2018-12-21T17:46:00Z</dcterms:modified>
</cp:coreProperties>
</file>