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6180A" w14:textId="77777777" w:rsidR="00D67898" w:rsidRPr="00394BC6" w:rsidRDefault="00D67898">
      <w:pPr>
        <w:spacing w:after="0" w:line="240" w:lineRule="auto"/>
        <w:rPr>
          <w:rFonts w:ascii="Arial" w:eastAsia="Arial" w:hAnsi="Arial" w:cs="Arial"/>
          <w:b/>
          <w:color w:val="000000"/>
          <w:sz w:val="32"/>
          <w:szCs w:val="32"/>
        </w:rPr>
      </w:pPr>
    </w:p>
    <w:p w14:paraId="4CB50E66" w14:textId="77777777" w:rsidR="00D67898" w:rsidRDefault="003F09E9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 w:rsidRPr="00394BC6">
        <w:rPr>
          <w:rFonts w:ascii="Arial" w:eastAsia="Arial" w:hAnsi="Arial" w:cs="Arial"/>
          <w:b/>
          <w:color w:val="000000"/>
          <w:sz w:val="32"/>
          <w:szCs w:val="32"/>
        </w:rPr>
        <w:t xml:space="preserve">GRANT RECIPIENT - FINAL REPORT       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     </w:t>
      </w:r>
    </w:p>
    <w:p w14:paraId="58F645EE" w14:textId="77777777" w:rsidR="00D67898" w:rsidRPr="00394BC6" w:rsidRDefault="00D67898">
      <w:pPr>
        <w:spacing w:after="0" w:line="240" w:lineRule="auto"/>
        <w:rPr>
          <w:b/>
          <w:sz w:val="24"/>
          <w:szCs w:val="24"/>
        </w:rPr>
      </w:pPr>
    </w:p>
    <w:p w14:paraId="7AE5A45B" w14:textId="49EC0A19" w:rsidR="00D67898" w:rsidRPr="00394BC6" w:rsidRDefault="003F09E9">
      <w:pPr>
        <w:spacing w:after="0" w:line="240" w:lineRule="auto"/>
        <w:jc w:val="center"/>
        <w:rPr>
          <w:b/>
          <w:sz w:val="24"/>
          <w:szCs w:val="24"/>
        </w:rPr>
      </w:pPr>
      <w:r w:rsidRPr="00394BC6">
        <w:rPr>
          <w:b/>
          <w:sz w:val="24"/>
          <w:szCs w:val="24"/>
        </w:rPr>
        <w:t xml:space="preserve">PLEASE COMPLETE AND SUBMIT </w:t>
      </w:r>
      <w:r w:rsidR="00131F9B" w:rsidRPr="00394BC6">
        <w:rPr>
          <w:b/>
          <w:color w:val="FF0000"/>
          <w:sz w:val="24"/>
          <w:szCs w:val="24"/>
        </w:rPr>
        <w:t>BY MARCH 13</w:t>
      </w:r>
      <w:r w:rsidR="00394BC6">
        <w:rPr>
          <w:b/>
          <w:color w:val="FF0000"/>
          <w:sz w:val="24"/>
          <w:szCs w:val="24"/>
        </w:rPr>
        <w:t xml:space="preserve">, </w:t>
      </w:r>
      <w:r w:rsidR="00131F9B" w:rsidRPr="00394BC6">
        <w:rPr>
          <w:b/>
          <w:color w:val="FF0000"/>
          <w:sz w:val="24"/>
          <w:szCs w:val="24"/>
        </w:rPr>
        <w:t>2020</w:t>
      </w:r>
      <w:r w:rsidRPr="00394BC6">
        <w:rPr>
          <w:b/>
          <w:color w:val="FF0000"/>
          <w:sz w:val="24"/>
          <w:szCs w:val="24"/>
        </w:rPr>
        <w:t>.</w:t>
      </w:r>
    </w:p>
    <w:p w14:paraId="56DF42A6" w14:textId="77777777" w:rsidR="00D67898" w:rsidRPr="00394BC6" w:rsidRDefault="003F09E9">
      <w:pPr>
        <w:spacing w:after="0" w:line="240" w:lineRule="auto"/>
        <w:jc w:val="center"/>
        <w:rPr>
          <w:b/>
          <w:sz w:val="24"/>
          <w:szCs w:val="24"/>
        </w:rPr>
      </w:pPr>
      <w:r w:rsidRPr="00394BC6">
        <w:rPr>
          <w:b/>
          <w:sz w:val="24"/>
          <w:szCs w:val="24"/>
        </w:rPr>
        <w:t>This report compares previously stated goals/objectives to actual outcomes.</w:t>
      </w:r>
    </w:p>
    <w:p w14:paraId="4E0CC36E" w14:textId="77777777" w:rsidR="00D67898" w:rsidRDefault="00D67898">
      <w:pPr>
        <w:spacing w:after="0" w:line="240" w:lineRule="auto"/>
        <w:rPr>
          <w:rFonts w:ascii="Arimo" w:eastAsia="Arimo" w:hAnsi="Arimo" w:cs="Arimo"/>
          <w:color w:val="000000"/>
          <w:sz w:val="24"/>
          <w:szCs w:val="24"/>
        </w:rPr>
      </w:pPr>
    </w:p>
    <w:p w14:paraId="7F4C2EA1" w14:textId="77777777" w:rsidR="00394BC6" w:rsidRDefault="00394BC6">
      <w:pPr>
        <w:spacing w:after="0" w:line="240" w:lineRule="auto"/>
        <w:rPr>
          <w:rFonts w:ascii="Arimo" w:eastAsia="Arimo" w:hAnsi="Arimo" w:cs="Arimo"/>
          <w:color w:val="000000"/>
          <w:sz w:val="24"/>
          <w:szCs w:val="24"/>
        </w:rPr>
      </w:pPr>
    </w:p>
    <w:p w14:paraId="28A5D69E" w14:textId="77777777" w:rsidR="00394BC6" w:rsidRPr="00394BC6" w:rsidRDefault="00394BC6">
      <w:pPr>
        <w:spacing w:after="0" w:line="240" w:lineRule="auto"/>
        <w:rPr>
          <w:rFonts w:ascii="Arimo" w:eastAsia="Arimo" w:hAnsi="Arimo" w:cs="Arimo"/>
          <w:color w:val="000000"/>
          <w:sz w:val="24"/>
          <w:szCs w:val="24"/>
        </w:rPr>
      </w:pPr>
    </w:p>
    <w:p w14:paraId="5AB226BB" w14:textId="77777777" w:rsidR="00D67898" w:rsidRDefault="003F09E9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mo" w:eastAsia="Arimo" w:hAnsi="Arimo" w:cs="Arimo"/>
          <w:color w:val="000000"/>
          <w:sz w:val="23"/>
          <w:szCs w:val="23"/>
        </w:rPr>
        <w:t xml:space="preserve">                                                                               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Date of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Submission:</w:t>
      </w:r>
      <w:r>
        <w:rPr>
          <w:rFonts w:ascii="Arial" w:eastAsia="Arial" w:hAnsi="Arial" w:cs="Arial"/>
          <w:sz w:val="20"/>
          <w:szCs w:val="20"/>
        </w:rPr>
        <w:t>_</w:t>
      </w:r>
      <w:proofErr w:type="gramEnd"/>
      <w:r>
        <w:rPr>
          <w:rFonts w:ascii="Arial" w:eastAsia="Arial" w:hAnsi="Arial" w:cs="Arial"/>
          <w:sz w:val="20"/>
          <w:szCs w:val="20"/>
        </w:rPr>
        <w:t>_____________________________</w:t>
      </w:r>
    </w:p>
    <w:p w14:paraId="7F84B09E" w14:textId="77777777" w:rsidR="00D67898" w:rsidRDefault="00D6789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D67898" w14:paraId="7457EFF0" w14:textId="77777777">
        <w:tc>
          <w:tcPr>
            <w:tcW w:w="10800" w:type="dxa"/>
          </w:tcPr>
          <w:p w14:paraId="207891B0" w14:textId="77777777" w:rsidR="00D67898" w:rsidRDefault="00D67898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4C79E32E" w14:textId="77777777" w:rsidR="00D67898" w:rsidRDefault="003F09E9">
            <w:pPr>
              <w:pBdr>
                <w:bottom w:val="single" w:sz="4" w:space="1" w:color="000000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Name of Organization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  <w:p w14:paraId="7B0D382B" w14:textId="77777777" w:rsidR="00D67898" w:rsidRDefault="00D67898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4530CF5E" w14:textId="77777777" w:rsidR="00D67898" w:rsidRDefault="003F09E9">
            <w:pPr>
              <w:pBdr>
                <w:bottom w:val="single" w:sz="4" w:space="1" w:color="000000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Address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  <w:p w14:paraId="7C902BD3" w14:textId="77777777" w:rsidR="00D67898" w:rsidRDefault="00D67898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41EE4652" w14:textId="77777777" w:rsidR="00D67898" w:rsidRDefault="003F09E9">
            <w:pPr>
              <w:pBdr>
                <w:bottom w:val="single" w:sz="4" w:space="1" w:color="000000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Primary Contact &amp; Title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  <w:p w14:paraId="6D0C9D9D" w14:textId="77777777" w:rsidR="00D67898" w:rsidRDefault="00D67898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18078A79" w14:textId="77777777" w:rsidR="00D67898" w:rsidRDefault="003F09E9">
            <w:pPr>
              <w:pBdr>
                <w:bottom w:val="single" w:sz="4" w:space="1" w:color="000000"/>
              </w:pBdr>
              <w:rPr>
                <w:rFonts w:ascii="Arimo" w:eastAsia="Arimo" w:hAnsi="Arimo" w:cs="Arimo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Email &amp; Preferred Phone #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</w:tr>
    </w:tbl>
    <w:p w14:paraId="6C9CBBED" w14:textId="77777777" w:rsidR="00D67898" w:rsidRDefault="00D67898"/>
    <w:tbl>
      <w:tblPr>
        <w:tblStyle w:val="a0"/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D67898" w14:paraId="717F4229" w14:textId="77777777">
        <w:tc>
          <w:tcPr>
            <w:tcW w:w="10800" w:type="dxa"/>
          </w:tcPr>
          <w:p w14:paraId="53E2691C" w14:textId="77777777" w:rsidR="00D67898" w:rsidRDefault="003F09E9">
            <w:pPr>
              <w:pBdr>
                <w:bottom w:val="single" w:sz="4" w:space="1" w:color="000000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Project Title:</w:t>
            </w:r>
          </w:p>
          <w:p w14:paraId="2FE7344F" w14:textId="77777777" w:rsidR="00D67898" w:rsidRDefault="00D6789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3CE8C12" w14:textId="77777777" w:rsidR="00D67898" w:rsidRDefault="003F09E9">
            <w:pPr>
              <w:pBdr>
                <w:bottom w:val="single" w:sz="4" w:space="1" w:color="000000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Anticipated Project Cost ($):</w:t>
            </w:r>
          </w:p>
          <w:p w14:paraId="35E0726B" w14:textId="77777777" w:rsidR="00D67898" w:rsidRDefault="00D6789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E925194" w14:textId="77777777" w:rsidR="00D67898" w:rsidRDefault="003F09E9">
            <w:pPr>
              <w:pBdr>
                <w:bottom w:val="single" w:sz="4" w:space="1" w:color="000000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Actual Project Cost ($):</w:t>
            </w:r>
          </w:p>
          <w:p w14:paraId="4E508B62" w14:textId="77777777" w:rsidR="00D67898" w:rsidRDefault="00D6789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30008BF" w14:textId="77777777" w:rsidR="00D67898" w:rsidRDefault="003F09E9">
            <w:pPr>
              <w:pBdr>
                <w:bottom w:val="single" w:sz="4" w:space="1" w:color="000000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Grant Amount Awarded ($):</w:t>
            </w:r>
          </w:p>
          <w:p w14:paraId="335C2835" w14:textId="77777777" w:rsidR="00D67898" w:rsidRDefault="00D67898">
            <w:pPr>
              <w:rPr>
                <w:rFonts w:ascii="Arimo" w:eastAsia="Arimo" w:hAnsi="Arimo" w:cs="Arimo"/>
                <w:sz w:val="23"/>
                <w:szCs w:val="23"/>
              </w:rPr>
            </w:pPr>
          </w:p>
        </w:tc>
      </w:tr>
      <w:tr w:rsidR="00D67898" w14:paraId="13567FCD" w14:textId="77777777">
        <w:tc>
          <w:tcPr>
            <w:tcW w:w="10800" w:type="dxa"/>
          </w:tcPr>
          <w:p w14:paraId="3A1A059F" w14:textId="77777777" w:rsidR="00D67898" w:rsidRDefault="003F09E9">
            <w:pPr>
              <w:pBdr>
                <w:bottom w:val="single" w:sz="4" w:space="1" w:color="000000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Number of Loudoun County Residents Served:</w:t>
            </w:r>
          </w:p>
        </w:tc>
      </w:tr>
    </w:tbl>
    <w:p w14:paraId="7871A98B" w14:textId="77777777" w:rsidR="00D67898" w:rsidRDefault="00D67898">
      <w:pPr>
        <w:rPr>
          <w:rFonts w:ascii="Arial" w:eastAsia="Arial" w:hAnsi="Arial" w:cs="Arial"/>
          <w:b/>
        </w:rPr>
      </w:pPr>
    </w:p>
    <w:p w14:paraId="3B82440A" w14:textId="77777777" w:rsidR="00D67898" w:rsidRDefault="003F09E9">
      <w:pP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</w:rPr>
        <w:t>Describe the anticipated long-term impact of your grant funded project on your organization’s overall work.</w:t>
      </w:r>
    </w:p>
    <w:p w14:paraId="0F7907EE" w14:textId="77777777" w:rsidR="00D67898" w:rsidRDefault="00D678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0"/>
          <w:szCs w:val="20"/>
        </w:rPr>
      </w:pPr>
    </w:p>
    <w:p w14:paraId="3131F633" w14:textId="77777777" w:rsidR="00D67898" w:rsidRDefault="00D678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0"/>
          <w:szCs w:val="20"/>
        </w:rPr>
      </w:pPr>
    </w:p>
    <w:p w14:paraId="64BED9F7" w14:textId="77777777" w:rsidR="00D67898" w:rsidRDefault="00D678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0"/>
          <w:szCs w:val="20"/>
        </w:rPr>
      </w:pPr>
    </w:p>
    <w:p w14:paraId="08BCD7F6" w14:textId="77777777" w:rsidR="00D67898" w:rsidRDefault="00D678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0"/>
          <w:szCs w:val="20"/>
        </w:rPr>
      </w:pPr>
    </w:p>
    <w:p w14:paraId="4FB5BC2D" w14:textId="77777777" w:rsidR="00D67898" w:rsidRDefault="003F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br w:type="page"/>
      </w:r>
    </w:p>
    <w:p w14:paraId="0A00F2F3" w14:textId="77777777" w:rsidR="00D67898" w:rsidRDefault="003F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Describe the final outcomes of the 3 specific measurable goals/objectives that were stated in your grant application.  (Include metrics and/or evaluation methods.)</w:t>
      </w:r>
    </w:p>
    <w:p w14:paraId="61751DA1" w14:textId="77777777" w:rsidR="00D67898" w:rsidRDefault="00D678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0"/>
          <w:szCs w:val="20"/>
        </w:rPr>
      </w:pPr>
    </w:p>
    <w:p w14:paraId="64FEA305" w14:textId="77777777" w:rsidR="00D67898" w:rsidRDefault="00D678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0"/>
          <w:szCs w:val="20"/>
        </w:rPr>
      </w:pPr>
    </w:p>
    <w:p w14:paraId="17C0E87C" w14:textId="77777777" w:rsidR="00D67898" w:rsidRDefault="00D678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0"/>
          <w:szCs w:val="20"/>
        </w:rPr>
      </w:pPr>
    </w:p>
    <w:p w14:paraId="5EA3A593" w14:textId="77777777" w:rsidR="00D67898" w:rsidRDefault="00D678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0"/>
          <w:szCs w:val="20"/>
        </w:rPr>
      </w:pPr>
    </w:p>
    <w:p w14:paraId="4713F203" w14:textId="77777777" w:rsidR="00D67898" w:rsidRDefault="00D67898">
      <w:pPr>
        <w:spacing w:after="0" w:line="240" w:lineRule="auto"/>
        <w:rPr>
          <w:rFonts w:ascii="Arial" w:eastAsia="Arial" w:hAnsi="Arial" w:cs="Arial"/>
        </w:rPr>
      </w:pPr>
    </w:p>
    <w:p w14:paraId="63382F5C" w14:textId="77777777" w:rsidR="00D67898" w:rsidRDefault="003F09E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Did you need to make any adjustments to your timeline for this project?  If so, please explain.</w:t>
      </w:r>
    </w:p>
    <w:p w14:paraId="7D7DC731" w14:textId="77777777" w:rsidR="00D67898" w:rsidRDefault="00D678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0"/>
          <w:szCs w:val="20"/>
        </w:rPr>
      </w:pPr>
    </w:p>
    <w:p w14:paraId="5D4F9CC8" w14:textId="77777777" w:rsidR="00D67898" w:rsidRDefault="00D678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0"/>
          <w:szCs w:val="20"/>
        </w:rPr>
      </w:pPr>
    </w:p>
    <w:p w14:paraId="523E99C5" w14:textId="77777777" w:rsidR="00D67898" w:rsidRDefault="00D678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0"/>
          <w:szCs w:val="20"/>
        </w:rPr>
      </w:pPr>
    </w:p>
    <w:p w14:paraId="469DF0BC" w14:textId="77777777" w:rsidR="00D67898" w:rsidRDefault="00D67898">
      <w:pPr>
        <w:rPr>
          <w:rFonts w:ascii="Arial" w:eastAsia="Arial" w:hAnsi="Arial" w:cs="Arial"/>
          <w:sz w:val="20"/>
          <w:szCs w:val="20"/>
        </w:rPr>
      </w:pPr>
    </w:p>
    <w:p w14:paraId="342931CB" w14:textId="77777777" w:rsidR="00D67898" w:rsidRDefault="003F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Describe any challenges that you had (or are having) in meeting the objectives and results of the grant.</w:t>
      </w:r>
    </w:p>
    <w:p w14:paraId="2B67F5E4" w14:textId="77777777" w:rsidR="00D67898" w:rsidRDefault="00D678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0"/>
          <w:szCs w:val="20"/>
        </w:rPr>
      </w:pPr>
    </w:p>
    <w:p w14:paraId="4E50E7B2" w14:textId="77777777" w:rsidR="00D67898" w:rsidRDefault="00D678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0"/>
          <w:szCs w:val="20"/>
        </w:rPr>
      </w:pPr>
    </w:p>
    <w:p w14:paraId="10D57687" w14:textId="77777777" w:rsidR="00D67898" w:rsidRDefault="00D678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0"/>
          <w:szCs w:val="20"/>
        </w:rPr>
      </w:pPr>
    </w:p>
    <w:p w14:paraId="6830CADE" w14:textId="77777777" w:rsidR="00D67898" w:rsidRDefault="00D678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0"/>
          <w:szCs w:val="20"/>
        </w:rPr>
      </w:pPr>
    </w:p>
    <w:p w14:paraId="32E39ED6" w14:textId="77777777" w:rsidR="00D67898" w:rsidRDefault="00D678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615138B4" w14:textId="77777777" w:rsidR="00D67898" w:rsidRDefault="003F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Arial" w:eastAsia="Arial" w:hAnsi="Arial" w:cs="Arial"/>
          <w:color w:val="000000"/>
        </w:rPr>
        <w:t xml:space="preserve">Were you successful in procuring other funding sources and collaborating with other organizations on this Project? Summarize successes. </w:t>
      </w:r>
    </w:p>
    <w:p w14:paraId="03F93DBE" w14:textId="77777777" w:rsidR="00D67898" w:rsidRDefault="00D678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0BC2482A" w14:textId="77777777" w:rsidR="00D67898" w:rsidRDefault="00D678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0"/>
          <w:szCs w:val="20"/>
        </w:rPr>
      </w:pPr>
    </w:p>
    <w:p w14:paraId="37573831" w14:textId="77777777" w:rsidR="00D67898" w:rsidRDefault="00D678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0"/>
          <w:szCs w:val="20"/>
        </w:rPr>
      </w:pPr>
    </w:p>
    <w:p w14:paraId="28138DD6" w14:textId="77777777" w:rsidR="00D67898" w:rsidRDefault="00D678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11352303" w14:textId="77777777" w:rsidR="00D67898" w:rsidRDefault="003F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br w:type="page"/>
      </w:r>
    </w:p>
    <w:p w14:paraId="3E8CDC84" w14:textId="77777777" w:rsidR="00D67898" w:rsidRDefault="003F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Tell us one specific success story of someone impacted by your grant funded project</w:t>
      </w:r>
      <w:r>
        <w:rPr>
          <w:rFonts w:ascii="Arial" w:eastAsia="Arial" w:hAnsi="Arial" w:cs="Arial"/>
        </w:rPr>
        <w:t>.</w:t>
      </w:r>
    </w:p>
    <w:p w14:paraId="3CF49729" w14:textId="77777777" w:rsidR="00D67898" w:rsidRDefault="00D678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E57C641" w14:textId="77777777" w:rsidR="00D67898" w:rsidRDefault="00D678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0"/>
          <w:szCs w:val="20"/>
        </w:rPr>
      </w:pPr>
    </w:p>
    <w:p w14:paraId="585D7498" w14:textId="77777777" w:rsidR="00D67898" w:rsidRDefault="00D678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0"/>
          <w:szCs w:val="20"/>
        </w:rPr>
      </w:pPr>
    </w:p>
    <w:p w14:paraId="144EC1EA" w14:textId="77777777" w:rsidR="00D67898" w:rsidRDefault="00D678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2C71E78E" w14:textId="77777777" w:rsidR="00D67898" w:rsidRDefault="003F09E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28CCF93F" w14:textId="77777777" w:rsidR="00D67898" w:rsidRDefault="003F09E9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color w:val="000000"/>
        </w:rPr>
        <w:t>Please feel free to include photos, statements, press releases, articles, relating to the project.</w:t>
      </w:r>
      <w:r>
        <w:br w:type="page"/>
      </w:r>
    </w:p>
    <w:p w14:paraId="5A82A460" w14:textId="77777777" w:rsidR="00D67898" w:rsidRDefault="003F09E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In the below chart, please provide an accountability metric by comparing the proposed budget with actual income and expenditures. If there is variance </w:t>
      </w:r>
      <w:proofErr w:type="gramStart"/>
      <w:r>
        <w:rPr>
          <w:rFonts w:ascii="Arial" w:eastAsia="Arial" w:hAnsi="Arial" w:cs="Arial"/>
        </w:rPr>
        <w:t>in excess of</w:t>
      </w:r>
      <w:proofErr w:type="gramEnd"/>
      <w:r>
        <w:rPr>
          <w:rFonts w:ascii="Arial" w:eastAsia="Arial" w:hAnsi="Arial" w:cs="Arial"/>
        </w:rPr>
        <w:t xml:space="preserve"> 10% in the proposed versus actual budget line item, please provide an explanation for the variance.</w:t>
      </w:r>
    </w:p>
    <w:tbl>
      <w:tblPr>
        <w:tblStyle w:val="a1"/>
        <w:tblW w:w="1119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3555"/>
        <w:gridCol w:w="1395"/>
        <w:gridCol w:w="1230"/>
        <w:gridCol w:w="1275"/>
        <w:gridCol w:w="3735"/>
      </w:tblGrid>
      <w:tr w:rsidR="00D67898" w14:paraId="4B03F039" w14:textId="77777777">
        <w:trPr>
          <w:trHeight w:val="340"/>
        </w:trPr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60E8E372" w14:textId="77777777" w:rsidR="00D67898" w:rsidRDefault="003F09E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PROJECT BUDGET:</w:t>
            </w:r>
            <w:r>
              <w:rPr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62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616A6DD2" w14:textId="77777777" w:rsidR="00D67898" w:rsidRDefault="003F09E9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 xml:space="preserve">FINAL </w:t>
            </w:r>
            <w:r>
              <w:rPr>
                <w:b/>
                <w:color w:val="000000"/>
                <w:sz w:val="28"/>
                <w:szCs w:val="28"/>
              </w:rPr>
              <w:t>REPORT</w:t>
            </w:r>
            <w:r>
              <w:rPr>
                <w:sz w:val="28"/>
                <w:szCs w:val="28"/>
              </w:rPr>
              <w:t xml:space="preserve"> </w:t>
            </w:r>
            <w:r>
              <w:t> </w:t>
            </w:r>
          </w:p>
        </w:tc>
      </w:tr>
      <w:tr w:rsidR="00D67898" w14:paraId="7DD2A758" w14:textId="77777777">
        <w:trPr>
          <w:trHeight w:val="340"/>
        </w:trPr>
        <w:tc>
          <w:tcPr>
            <w:tcW w:w="1119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FF"/>
          </w:tcPr>
          <w:p w14:paraId="712399DD" w14:textId="77777777" w:rsidR="00D67898" w:rsidRDefault="003F09E9">
            <w:pPr>
              <w:spacing w:after="0" w:line="240" w:lineRule="auto"/>
            </w:pPr>
            <w:r>
              <w:rPr>
                <w:b/>
                <w:color w:val="000000"/>
              </w:rPr>
              <w:t>Name of Organization:</w:t>
            </w:r>
          </w:p>
        </w:tc>
      </w:tr>
      <w:tr w:rsidR="00D67898" w14:paraId="417DA0AD" w14:textId="77777777">
        <w:trPr>
          <w:trHeight w:val="300"/>
        </w:trPr>
        <w:tc>
          <w:tcPr>
            <w:tcW w:w="1119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FF"/>
          </w:tcPr>
          <w:p w14:paraId="156AE91C" w14:textId="77777777" w:rsidR="00D67898" w:rsidRDefault="003F09E9">
            <w:pPr>
              <w:spacing w:after="0" w:line="240" w:lineRule="auto"/>
            </w:pPr>
            <w:r>
              <w:rPr>
                <w:b/>
                <w:color w:val="000000"/>
              </w:rPr>
              <w:t>Contact Person (+ email &amp; phone):</w:t>
            </w:r>
            <w:r>
              <w:t> </w:t>
            </w:r>
          </w:p>
        </w:tc>
      </w:tr>
      <w:tr w:rsidR="00D67898" w14:paraId="457A9311" w14:textId="77777777">
        <w:trPr>
          <w:trHeight w:val="320"/>
        </w:trPr>
        <w:tc>
          <w:tcPr>
            <w:tcW w:w="1119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FF"/>
          </w:tcPr>
          <w:p w14:paraId="0B89EDF5" w14:textId="77777777" w:rsidR="00D67898" w:rsidRDefault="003F09E9">
            <w:pPr>
              <w:spacing w:after="0" w:line="240" w:lineRule="auto"/>
            </w:pPr>
            <w:r>
              <w:rPr>
                <w:b/>
                <w:color w:val="000000"/>
              </w:rPr>
              <w:t>Project Title / Grant Amount:</w:t>
            </w:r>
            <w:r>
              <w:rPr>
                <w:b/>
              </w:rPr>
              <w:t xml:space="preserve"> </w:t>
            </w:r>
          </w:p>
        </w:tc>
      </w:tr>
      <w:tr w:rsidR="00D67898" w14:paraId="6F12A0B4" w14:textId="77777777">
        <w:trPr>
          <w:trHeight w:val="320"/>
        </w:trPr>
        <w:tc>
          <w:tcPr>
            <w:tcW w:w="1119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FF"/>
          </w:tcPr>
          <w:p w14:paraId="0A68BC76" w14:textId="77777777" w:rsidR="00D67898" w:rsidRDefault="003F09E9">
            <w:pPr>
              <w:spacing w:after="0" w:line="240" w:lineRule="auto"/>
            </w:pPr>
            <w:r>
              <w:rPr>
                <w:b/>
                <w:color w:val="000000"/>
              </w:rPr>
              <w:t>Date Grant Received / Date Project Began:</w:t>
            </w:r>
            <w:r>
              <w:rPr>
                <w:b/>
              </w:rPr>
              <w:t xml:space="preserve"> </w:t>
            </w:r>
          </w:p>
        </w:tc>
      </w:tr>
      <w:tr w:rsidR="00D67898" w14:paraId="6544F2BA" w14:textId="77777777">
        <w:trPr>
          <w:trHeight w:val="120"/>
        </w:trPr>
        <w:tc>
          <w:tcPr>
            <w:tcW w:w="3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808080"/>
          </w:tcPr>
          <w:p w14:paraId="38AC0F2E" w14:textId="77777777" w:rsidR="00D67898" w:rsidRDefault="003F09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808080"/>
          </w:tcPr>
          <w:p w14:paraId="3BCF1FDE" w14:textId="77777777" w:rsidR="00D67898" w:rsidRDefault="003F09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808080"/>
          </w:tcPr>
          <w:p w14:paraId="14065E6B" w14:textId="77777777" w:rsidR="00D67898" w:rsidRDefault="003F09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808080"/>
          </w:tcPr>
          <w:p w14:paraId="5360EF62" w14:textId="77777777" w:rsidR="00D67898" w:rsidRDefault="003F09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808080"/>
          </w:tcPr>
          <w:p w14:paraId="48CC6B80" w14:textId="77777777" w:rsidR="00D67898" w:rsidRDefault="003F09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67898" w14:paraId="24096739" w14:textId="77777777">
        <w:trPr>
          <w:trHeight w:val="360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120B29F" w14:textId="77777777" w:rsidR="00D67898" w:rsidRDefault="003F09E9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PROJECT INCOME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E714A8F" w14:textId="77777777" w:rsidR="00D67898" w:rsidRDefault="003F09E9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Budgeted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B46571E" w14:textId="77777777" w:rsidR="00D67898" w:rsidRDefault="003F09E9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Actual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4890DD0" w14:textId="77777777" w:rsidR="00D67898" w:rsidRDefault="003F09E9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Variance %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FFFF"/>
          </w:tcPr>
          <w:p w14:paraId="08E3BE55" w14:textId="77777777" w:rsidR="00D67898" w:rsidRDefault="003F09E9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If &gt;10% Variance, provide explanation</w:t>
            </w:r>
          </w:p>
        </w:tc>
      </w:tr>
      <w:tr w:rsidR="00D67898" w14:paraId="43D0E7EF" w14:textId="77777777">
        <w:trPr>
          <w:trHeight w:val="340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9ACDB" w14:textId="77777777" w:rsidR="00D67898" w:rsidRDefault="003F09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Contributed Income: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91B69" w14:textId="77777777" w:rsidR="00D67898" w:rsidRDefault="003F09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D5A6C" w14:textId="77777777" w:rsidR="00D67898" w:rsidRDefault="003F09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0A29B75" w14:textId="77777777" w:rsidR="00D67898" w:rsidRDefault="003F09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 w14:paraId="19329027" w14:textId="77777777" w:rsidR="00D67898" w:rsidRDefault="003F09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67898" w14:paraId="6FB2A4B0" w14:textId="77777777">
        <w:trPr>
          <w:trHeight w:val="280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E8567" w14:textId="77777777" w:rsidR="00D67898" w:rsidRDefault="003F09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100WomenStrong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0A87F" w14:textId="77777777" w:rsidR="00D67898" w:rsidRDefault="003F09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CCF14" w14:textId="77777777" w:rsidR="00D67898" w:rsidRDefault="003F09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460FBED" w14:textId="77777777" w:rsidR="00D67898" w:rsidRDefault="003F09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 w14:paraId="17AD556B" w14:textId="77777777" w:rsidR="00D67898" w:rsidRDefault="003F09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67898" w14:paraId="7D4B4512" w14:textId="77777777">
        <w:trPr>
          <w:trHeight w:val="240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4E455" w14:textId="77777777" w:rsidR="00D67898" w:rsidRDefault="003F09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Government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8560A" w14:textId="77777777" w:rsidR="00D67898" w:rsidRDefault="003F09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98A36" w14:textId="77777777" w:rsidR="00D67898" w:rsidRDefault="003F09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7A80584" w14:textId="77777777" w:rsidR="00D67898" w:rsidRDefault="003F09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 w14:paraId="33E8993B" w14:textId="77777777" w:rsidR="00D67898" w:rsidRDefault="003F09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67898" w14:paraId="37997159" w14:textId="77777777">
        <w:trPr>
          <w:trHeight w:val="240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5BF2C" w14:textId="77777777" w:rsidR="00D67898" w:rsidRDefault="003F09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Other Foundations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3C9BC" w14:textId="77777777" w:rsidR="00D67898" w:rsidRDefault="003F09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F0778" w14:textId="77777777" w:rsidR="00D67898" w:rsidRDefault="003F09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24E35BA" w14:textId="77777777" w:rsidR="00D67898" w:rsidRDefault="003F09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 w14:paraId="2D6FDDB7" w14:textId="77777777" w:rsidR="00D67898" w:rsidRDefault="003F09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67898" w14:paraId="5B726978" w14:textId="77777777">
        <w:trPr>
          <w:trHeight w:val="240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E4232" w14:textId="77777777" w:rsidR="00D67898" w:rsidRDefault="003F09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Corporations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E29FF" w14:textId="77777777" w:rsidR="00D67898" w:rsidRDefault="003F09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DC719" w14:textId="77777777" w:rsidR="00D67898" w:rsidRDefault="003F09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54BCB0C" w14:textId="77777777" w:rsidR="00D67898" w:rsidRDefault="003F09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 w14:paraId="37B95158" w14:textId="77777777" w:rsidR="00D67898" w:rsidRDefault="003F09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67898" w14:paraId="33A636F8" w14:textId="77777777">
        <w:trPr>
          <w:trHeight w:val="300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50BE4" w14:textId="77777777" w:rsidR="00D67898" w:rsidRDefault="003F09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Board / Individual Contributions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607DD" w14:textId="77777777" w:rsidR="00D67898" w:rsidRDefault="003F09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8818D" w14:textId="77777777" w:rsidR="00D67898" w:rsidRDefault="003F09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41ED703" w14:textId="77777777" w:rsidR="00D67898" w:rsidRDefault="003F09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 w14:paraId="0E2B714C" w14:textId="77777777" w:rsidR="00D67898" w:rsidRDefault="003F09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67898" w14:paraId="24399552" w14:textId="77777777">
        <w:trPr>
          <w:trHeight w:val="300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79114" w14:textId="77777777" w:rsidR="00D67898" w:rsidRDefault="003F09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Other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55C97" w14:textId="77777777" w:rsidR="00D67898" w:rsidRDefault="003F09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E1321" w14:textId="77777777" w:rsidR="00D67898" w:rsidRDefault="003F09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7909FA5" w14:textId="77777777" w:rsidR="00D67898" w:rsidRDefault="003F09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 w14:paraId="124961CC" w14:textId="77777777" w:rsidR="00D67898" w:rsidRDefault="003F09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67898" w14:paraId="01BC4F83" w14:textId="77777777">
        <w:trPr>
          <w:trHeight w:val="360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25D5" w14:textId="77777777" w:rsidR="00D67898" w:rsidRDefault="003F09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Earned Income: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23B50" w14:textId="77777777" w:rsidR="00D67898" w:rsidRDefault="003F09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A4B38" w14:textId="77777777" w:rsidR="00D67898" w:rsidRDefault="003F09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DA49767" w14:textId="77777777" w:rsidR="00D67898" w:rsidRDefault="003F09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 w14:paraId="2E51587C" w14:textId="77777777" w:rsidR="00D67898" w:rsidRDefault="003F09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67898" w14:paraId="36004237" w14:textId="77777777">
        <w:trPr>
          <w:trHeight w:val="300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30C7D" w14:textId="77777777" w:rsidR="00D67898" w:rsidRDefault="003F09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Service Fees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2DE39" w14:textId="77777777" w:rsidR="00D67898" w:rsidRDefault="003F09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3EDC5" w14:textId="77777777" w:rsidR="00D67898" w:rsidRDefault="003F09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DD5A031" w14:textId="77777777" w:rsidR="00D67898" w:rsidRDefault="003F09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 w14:paraId="676F5AEE" w14:textId="77777777" w:rsidR="00D67898" w:rsidRDefault="003F09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67898" w14:paraId="21E0FE11" w14:textId="77777777">
        <w:trPr>
          <w:trHeight w:val="320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90515" w14:textId="77777777" w:rsidR="00D67898" w:rsidRDefault="003F09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Membership Income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4CCF2" w14:textId="77777777" w:rsidR="00D67898" w:rsidRDefault="003F09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74357" w14:textId="77777777" w:rsidR="00D67898" w:rsidRDefault="003F09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25F623C" w14:textId="77777777" w:rsidR="00D67898" w:rsidRDefault="003F09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 w14:paraId="70485490" w14:textId="77777777" w:rsidR="00D67898" w:rsidRDefault="003F09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67898" w14:paraId="12C3A652" w14:textId="77777777">
        <w:trPr>
          <w:trHeight w:val="300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F9F6D" w14:textId="77777777" w:rsidR="00D67898" w:rsidRDefault="003F09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Event(s)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3FCD9" w14:textId="77777777" w:rsidR="00D67898" w:rsidRDefault="003F09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81263" w14:textId="77777777" w:rsidR="00D67898" w:rsidRDefault="003F09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F4615B0" w14:textId="77777777" w:rsidR="00D67898" w:rsidRDefault="003F09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 w14:paraId="6EBAE3D7" w14:textId="77777777" w:rsidR="00D67898" w:rsidRDefault="003F09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67898" w14:paraId="24AF27BD" w14:textId="77777777">
        <w:trPr>
          <w:trHeight w:val="280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04AF6" w14:textId="77777777" w:rsidR="00D67898" w:rsidRDefault="003F09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Publications &amp; Products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8C1E5" w14:textId="77777777" w:rsidR="00D67898" w:rsidRDefault="003F09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331DA" w14:textId="77777777" w:rsidR="00D67898" w:rsidRDefault="003F09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EEC52DD" w14:textId="77777777" w:rsidR="00D67898" w:rsidRDefault="003F09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 w14:paraId="1B339385" w14:textId="77777777" w:rsidR="00D67898" w:rsidRDefault="003F09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67898" w14:paraId="64997444" w14:textId="77777777">
        <w:trPr>
          <w:trHeight w:val="320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45001" w14:textId="77777777" w:rsidR="00D67898" w:rsidRDefault="003F09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Other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E281B" w14:textId="77777777" w:rsidR="00D67898" w:rsidRDefault="003F09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56375" w14:textId="77777777" w:rsidR="00D67898" w:rsidRDefault="003F09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8255C91" w14:textId="77777777" w:rsidR="00D67898" w:rsidRDefault="003F09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 w14:paraId="0C5CF115" w14:textId="77777777" w:rsidR="00D67898" w:rsidRDefault="003F09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67898" w14:paraId="16B579F2" w14:textId="77777777">
        <w:trPr>
          <w:trHeight w:val="300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E3309" w14:textId="77777777" w:rsidR="00D67898" w:rsidRDefault="003F09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In-Kind Support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8D469" w14:textId="77777777" w:rsidR="00D67898" w:rsidRDefault="003F09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9889B" w14:textId="77777777" w:rsidR="00D67898" w:rsidRDefault="003F09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74A4839" w14:textId="77777777" w:rsidR="00D67898" w:rsidRDefault="003F09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 w14:paraId="37C1891A" w14:textId="77777777" w:rsidR="00D67898" w:rsidRDefault="003F09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67898" w14:paraId="6BC5AE0F" w14:textId="77777777">
        <w:trPr>
          <w:trHeight w:val="360"/>
        </w:trPr>
        <w:tc>
          <w:tcPr>
            <w:tcW w:w="3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 w14:paraId="4B14080A" w14:textId="77777777" w:rsidR="00D67898" w:rsidRDefault="003F09E9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TOTAL PROJECT INCOME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FFFF"/>
          </w:tcPr>
          <w:p w14:paraId="5A853A47" w14:textId="77777777" w:rsidR="00D67898" w:rsidRDefault="003F09E9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FFFF"/>
          </w:tcPr>
          <w:p w14:paraId="44199D0B" w14:textId="77777777" w:rsidR="00D67898" w:rsidRDefault="003F09E9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14:paraId="25AA9460" w14:textId="77777777" w:rsidR="00D67898" w:rsidRDefault="003F09E9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C0AF780" w14:textId="77777777" w:rsidR="00D67898" w:rsidRDefault="003F09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67898" w14:paraId="33494E9D" w14:textId="77777777">
        <w:trPr>
          <w:trHeight w:val="80"/>
        </w:trPr>
        <w:tc>
          <w:tcPr>
            <w:tcW w:w="3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808080"/>
          </w:tcPr>
          <w:p w14:paraId="19B35702" w14:textId="77777777" w:rsidR="00D67898" w:rsidRDefault="003F09E9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808080"/>
          </w:tcPr>
          <w:p w14:paraId="101DAE63" w14:textId="77777777" w:rsidR="00D67898" w:rsidRDefault="003F09E9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808080"/>
          </w:tcPr>
          <w:p w14:paraId="5DB7CA74" w14:textId="77777777" w:rsidR="00D67898" w:rsidRDefault="003F09E9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808080"/>
          </w:tcPr>
          <w:p w14:paraId="6EDEB0B6" w14:textId="77777777" w:rsidR="00D67898" w:rsidRDefault="003F09E9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808080"/>
          </w:tcPr>
          <w:p w14:paraId="702E1785" w14:textId="77777777" w:rsidR="00D67898" w:rsidRDefault="003F09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67898" w14:paraId="4FFFFD89" w14:textId="77777777">
        <w:trPr>
          <w:trHeight w:val="380"/>
        </w:trPr>
        <w:tc>
          <w:tcPr>
            <w:tcW w:w="3555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 w14:paraId="1E59BC45" w14:textId="77777777" w:rsidR="00D67898" w:rsidRDefault="003F09E9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PROJECT EXPENSES</w:t>
            </w:r>
          </w:p>
        </w:tc>
        <w:tc>
          <w:tcPr>
            <w:tcW w:w="1395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CCFFFF"/>
          </w:tcPr>
          <w:p w14:paraId="739877BC" w14:textId="77777777" w:rsidR="00D67898" w:rsidRDefault="003F09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CCFFFF"/>
          </w:tcPr>
          <w:p w14:paraId="3B364AE1" w14:textId="77777777" w:rsidR="00D67898" w:rsidRDefault="003F09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CCFFFF"/>
          </w:tcPr>
          <w:p w14:paraId="2CE35CA7" w14:textId="77777777" w:rsidR="00D67898" w:rsidRDefault="003F09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35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CCFFFF"/>
          </w:tcPr>
          <w:p w14:paraId="29662E03" w14:textId="77777777" w:rsidR="00D67898" w:rsidRDefault="003F09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67898" w14:paraId="0E04A65F" w14:textId="77777777">
        <w:trPr>
          <w:trHeight w:val="300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E3F72" w14:textId="77777777" w:rsidR="00D67898" w:rsidRDefault="003F09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Personnel Expenses: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4C79C" w14:textId="77777777" w:rsidR="00D67898" w:rsidRDefault="003F09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AABA7" w14:textId="77777777" w:rsidR="00D67898" w:rsidRDefault="003F09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7E270" w14:textId="77777777" w:rsidR="00D67898" w:rsidRDefault="003F09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FFFF"/>
          </w:tcPr>
          <w:p w14:paraId="7E86A213" w14:textId="77777777" w:rsidR="00D67898" w:rsidRDefault="003F09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67898" w14:paraId="79741E87" w14:textId="77777777">
        <w:trPr>
          <w:trHeight w:val="300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F3A8A" w14:textId="77777777" w:rsidR="00D67898" w:rsidRDefault="003F09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Salaries / Wages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5AA88" w14:textId="77777777" w:rsidR="00D67898" w:rsidRDefault="003F09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BFA8C" w14:textId="77777777" w:rsidR="00D67898" w:rsidRDefault="003F09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7B038" w14:textId="77777777" w:rsidR="00D67898" w:rsidRDefault="003F09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FFFF"/>
          </w:tcPr>
          <w:p w14:paraId="55500246" w14:textId="77777777" w:rsidR="00D67898" w:rsidRDefault="003F09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67898" w14:paraId="6E4FCAE4" w14:textId="77777777">
        <w:trPr>
          <w:trHeight w:val="280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41ED8" w14:textId="77777777" w:rsidR="00D67898" w:rsidRDefault="003F09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Fringe Benefits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043C5" w14:textId="77777777" w:rsidR="00D67898" w:rsidRDefault="003F09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4CDC9" w14:textId="77777777" w:rsidR="00D67898" w:rsidRDefault="003F09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75D1B" w14:textId="77777777" w:rsidR="00D67898" w:rsidRDefault="003F09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FFFF"/>
          </w:tcPr>
          <w:p w14:paraId="4CAB9A6B" w14:textId="77777777" w:rsidR="00D67898" w:rsidRDefault="003F09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67898" w14:paraId="64033127" w14:textId="77777777">
        <w:trPr>
          <w:trHeight w:val="320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78CBC" w14:textId="77777777" w:rsidR="00D67898" w:rsidRDefault="003F09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Non-Personnel Expenses: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EBE2C" w14:textId="77777777" w:rsidR="00D67898" w:rsidRDefault="003F09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26878" w14:textId="77777777" w:rsidR="00D67898" w:rsidRDefault="003F09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E65D6" w14:textId="77777777" w:rsidR="00D67898" w:rsidRDefault="003F09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FFFF"/>
          </w:tcPr>
          <w:p w14:paraId="5E259CF4" w14:textId="77777777" w:rsidR="00D67898" w:rsidRDefault="003F09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67898" w14:paraId="4D26613E" w14:textId="77777777">
        <w:trPr>
          <w:trHeight w:val="260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19050" w14:textId="77777777" w:rsidR="00D67898" w:rsidRDefault="003F09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Contract Services/ Professionals Fees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A4387" w14:textId="77777777" w:rsidR="00D67898" w:rsidRDefault="003F09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D4C31" w14:textId="77777777" w:rsidR="00D67898" w:rsidRDefault="003F09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0A57A" w14:textId="77777777" w:rsidR="00D67898" w:rsidRDefault="003F09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FFFF"/>
          </w:tcPr>
          <w:p w14:paraId="69892391" w14:textId="77777777" w:rsidR="00D67898" w:rsidRDefault="003F09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67898" w14:paraId="2B0434CD" w14:textId="77777777">
        <w:trPr>
          <w:trHeight w:val="280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D731F" w14:textId="77777777" w:rsidR="00D67898" w:rsidRDefault="003F09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Office Space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63FD0" w14:textId="77777777" w:rsidR="00D67898" w:rsidRDefault="003F09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AAFFA" w14:textId="77777777" w:rsidR="00D67898" w:rsidRDefault="003F09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E0A7A" w14:textId="77777777" w:rsidR="00D67898" w:rsidRDefault="003F09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FFFF"/>
          </w:tcPr>
          <w:p w14:paraId="44D49927" w14:textId="77777777" w:rsidR="00D67898" w:rsidRDefault="003F09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67898" w14:paraId="004748EA" w14:textId="77777777">
        <w:trPr>
          <w:trHeight w:val="260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A68D3" w14:textId="77777777" w:rsidR="00D67898" w:rsidRDefault="003F09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Equipment / Supplies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44404" w14:textId="77777777" w:rsidR="00D67898" w:rsidRDefault="003F09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20D5F" w14:textId="77777777" w:rsidR="00D67898" w:rsidRDefault="003F09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7A6AA" w14:textId="77777777" w:rsidR="00D67898" w:rsidRDefault="003F09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FFFF"/>
          </w:tcPr>
          <w:p w14:paraId="60C1A797" w14:textId="77777777" w:rsidR="00D67898" w:rsidRDefault="003F09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67898" w14:paraId="60354627" w14:textId="77777777">
        <w:trPr>
          <w:trHeight w:val="280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4F28D" w14:textId="77777777" w:rsidR="00D67898" w:rsidRDefault="003F09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Marketing / Publications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9F83F" w14:textId="77777777" w:rsidR="00D67898" w:rsidRDefault="003F09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555C3" w14:textId="77777777" w:rsidR="00D67898" w:rsidRDefault="003F09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8019D" w14:textId="77777777" w:rsidR="00D67898" w:rsidRDefault="003F09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FFFF"/>
          </w:tcPr>
          <w:p w14:paraId="5072D3D4" w14:textId="77777777" w:rsidR="00D67898" w:rsidRDefault="003F09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67898" w14:paraId="182F1B75" w14:textId="77777777">
        <w:trPr>
          <w:trHeight w:val="260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133B6" w14:textId="77777777" w:rsidR="00D67898" w:rsidRDefault="003F09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Travel / Related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9BC63" w14:textId="77777777" w:rsidR="00D67898" w:rsidRDefault="003F09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CF1C4" w14:textId="77777777" w:rsidR="00D67898" w:rsidRDefault="003F09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3B0D6" w14:textId="77777777" w:rsidR="00D67898" w:rsidRDefault="003F09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FFFF"/>
          </w:tcPr>
          <w:p w14:paraId="33B3EA45" w14:textId="77777777" w:rsidR="00D67898" w:rsidRDefault="003F09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67898" w14:paraId="37FA504D" w14:textId="77777777">
        <w:trPr>
          <w:trHeight w:val="260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D086E" w14:textId="77777777" w:rsidR="00D67898" w:rsidRDefault="003F09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Other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95540" w14:textId="77777777" w:rsidR="00D67898" w:rsidRDefault="003F09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86AAA" w14:textId="77777777" w:rsidR="00D67898" w:rsidRDefault="003F09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0E39C" w14:textId="77777777" w:rsidR="00D67898" w:rsidRDefault="003F09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FFFF"/>
          </w:tcPr>
          <w:p w14:paraId="6718A838" w14:textId="77777777" w:rsidR="00D67898" w:rsidRDefault="003F09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67898" w14:paraId="3CECD194" w14:textId="77777777">
        <w:trPr>
          <w:trHeight w:val="360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8E7594A" w14:textId="77777777" w:rsidR="00D67898" w:rsidRDefault="003F09E9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TOTAL PROJECT EXPENSES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E593203" w14:textId="77777777" w:rsidR="00D67898" w:rsidRDefault="003F09E9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EE09DE4" w14:textId="77777777" w:rsidR="00D67898" w:rsidRDefault="003F09E9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A1616F5" w14:textId="77777777" w:rsidR="00D67898" w:rsidRDefault="003F09E9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FFFF"/>
          </w:tcPr>
          <w:p w14:paraId="4C7B9AC2" w14:textId="77777777" w:rsidR="00D67898" w:rsidRDefault="003F09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67898" w14:paraId="63E6D3C4" w14:textId="77777777">
        <w:trPr>
          <w:trHeight w:val="360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430F115" w14:textId="77777777" w:rsidR="00D67898" w:rsidRDefault="003F09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Excess / (Deficiency) </w:t>
            </w: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D960F" w14:textId="77777777" w:rsidR="00D67898" w:rsidRDefault="003F09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298B6" w14:textId="77777777" w:rsidR="00D67898" w:rsidRDefault="003F09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96119" w14:textId="77777777" w:rsidR="00D67898" w:rsidRDefault="003F09E9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00ED3F9" w14:textId="77777777" w:rsidR="00D67898" w:rsidRDefault="003F09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2956FE04" w14:textId="77777777" w:rsidR="00D67898" w:rsidRDefault="00D67898">
      <w:pPr>
        <w:rPr>
          <w:rFonts w:ascii="Arial" w:eastAsia="Arial" w:hAnsi="Arial" w:cs="Arial"/>
        </w:rPr>
      </w:pPr>
    </w:p>
    <w:p w14:paraId="4284D589" w14:textId="77777777" w:rsidR="001245D5" w:rsidRDefault="001245D5">
      <w:pPr>
        <w:rPr>
          <w:rFonts w:ascii="Arial" w:eastAsia="Arial" w:hAnsi="Arial" w:cs="Arial"/>
        </w:rPr>
      </w:pPr>
    </w:p>
    <w:p w14:paraId="7D00D1E4" w14:textId="77777777" w:rsidR="001245D5" w:rsidRDefault="001245D5" w:rsidP="00394BC6">
      <w:pPr>
        <w:jc w:val="center"/>
        <w:rPr>
          <w:rFonts w:ascii="Arial" w:eastAsia="Arial" w:hAnsi="Arial" w:cs="Arial"/>
        </w:rPr>
      </w:pPr>
    </w:p>
    <w:p w14:paraId="095BA3F1" w14:textId="77777777" w:rsidR="00D67898" w:rsidRDefault="003F09E9" w:rsidP="00394BC6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>I certify that the information above is to the best of my knowledge true, correct and complete.</w:t>
      </w:r>
    </w:p>
    <w:p w14:paraId="1BAD08C7" w14:textId="77777777" w:rsidR="00D67898" w:rsidRDefault="00D67898"/>
    <w:tbl>
      <w:tblPr>
        <w:tblStyle w:val="a2"/>
        <w:tblW w:w="108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620"/>
        <w:gridCol w:w="3240"/>
      </w:tblGrid>
      <w:tr w:rsidR="00D67898" w14:paraId="1E32248D" w14:textId="77777777">
        <w:trPr>
          <w:trHeight w:val="800"/>
        </w:trPr>
        <w:tc>
          <w:tcPr>
            <w:tcW w:w="7620" w:type="dxa"/>
          </w:tcPr>
          <w:p w14:paraId="583684EC" w14:textId="77777777" w:rsidR="00D67898" w:rsidRDefault="00D67898">
            <w:pPr>
              <w:pBdr>
                <w:bottom w:val="single" w:sz="4" w:space="1" w:color="000000"/>
              </w:pBdr>
              <w:rPr>
                <w:rFonts w:ascii="Arial" w:eastAsia="Arial" w:hAnsi="Arial" w:cs="Arial"/>
              </w:rPr>
            </w:pPr>
          </w:p>
          <w:p w14:paraId="3E962847" w14:textId="77777777" w:rsidR="00D67898" w:rsidRDefault="003F09E9">
            <w:pPr>
              <w:spacing w:after="200" w:line="276" w:lineRule="auto"/>
              <w:rPr>
                <w:rFonts w:ascii="Arimo" w:eastAsia="Arimo" w:hAnsi="Arimo" w:cs="Arimo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Signature of Executive Director /CEO</w:t>
            </w:r>
          </w:p>
        </w:tc>
        <w:tc>
          <w:tcPr>
            <w:tcW w:w="3240" w:type="dxa"/>
          </w:tcPr>
          <w:p w14:paraId="2193FDC4" w14:textId="77777777" w:rsidR="00D67898" w:rsidRDefault="00D67898">
            <w:pPr>
              <w:pBdr>
                <w:bottom w:val="single" w:sz="4" w:space="1" w:color="000000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57B171A" w14:textId="77777777" w:rsidR="00D67898" w:rsidRDefault="003F09E9">
            <w:pPr>
              <w:spacing w:after="20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</w:tr>
    </w:tbl>
    <w:p w14:paraId="04B1027A" w14:textId="77777777" w:rsidR="00D67898" w:rsidRDefault="00D67898">
      <w:pPr>
        <w:jc w:val="center"/>
        <w:rPr>
          <w:rFonts w:ascii="Arial" w:eastAsia="Arial" w:hAnsi="Arial" w:cs="Arial"/>
          <w:sz w:val="20"/>
          <w:szCs w:val="20"/>
        </w:rPr>
      </w:pPr>
    </w:p>
    <w:p w14:paraId="7D273640" w14:textId="77777777" w:rsidR="00394BC6" w:rsidRDefault="00394BC6">
      <w:pPr>
        <w:jc w:val="center"/>
        <w:rPr>
          <w:rFonts w:ascii="Arial" w:eastAsia="Arial" w:hAnsi="Arial" w:cs="Arial"/>
          <w:sz w:val="20"/>
          <w:szCs w:val="20"/>
        </w:rPr>
      </w:pPr>
    </w:p>
    <w:p w14:paraId="645920B2" w14:textId="77777777" w:rsidR="00394BC6" w:rsidRDefault="00394BC6">
      <w:pPr>
        <w:jc w:val="center"/>
        <w:rPr>
          <w:rFonts w:ascii="Arial" w:eastAsia="Arial" w:hAnsi="Arial" w:cs="Arial"/>
          <w:sz w:val="20"/>
          <w:szCs w:val="20"/>
        </w:rPr>
      </w:pPr>
    </w:p>
    <w:p w14:paraId="15B8C037" w14:textId="77777777" w:rsidR="00D67898" w:rsidRPr="001245D5" w:rsidRDefault="003F09E9">
      <w:pPr>
        <w:jc w:val="center"/>
        <w:rPr>
          <w:rFonts w:ascii="Arial" w:eastAsia="Arial" w:hAnsi="Arial" w:cs="Arial"/>
          <w:b/>
          <w:color w:val="2A2A2A"/>
          <w:sz w:val="32"/>
          <w:szCs w:val="32"/>
          <w:shd w:val="clear" w:color="auto" w:fill="D8C9B5"/>
        </w:rPr>
      </w:pPr>
      <w:r w:rsidRPr="001245D5">
        <w:rPr>
          <w:rFonts w:ascii="Arial" w:eastAsia="Arial" w:hAnsi="Arial" w:cs="Arial"/>
          <w:sz w:val="32"/>
          <w:szCs w:val="32"/>
        </w:rPr>
        <w:t xml:space="preserve">Final Report may be emailed along with any supporting documentation to </w:t>
      </w:r>
      <w:hyperlink r:id="rId6">
        <w:r w:rsidRPr="001245D5">
          <w:rPr>
            <w:rFonts w:ascii="Arial" w:eastAsia="Arial" w:hAnsi="Arial" w:cs="Arial"/>
            <w:color w:val="0000FF"/>
            <w:sz w:val="32"/>
            <w:szCs w:val="32"/>
            <w:u w:val="single"/>
            <w:shd w:val="clear" w:color="auto" w:fill="D8C9B5"/>
          </w:rPr>
          <w:t>pam@onehundredwomenstrong.org</w:t>
        </w:r>
      </w:hyperlink>
    </w:p>
    <w:p w14:paraId="6BB2B2CD" w14:textId="77777777" w:rsidR="00D67898" w:rsidRDefault="00D67898">
      <w:pPr>
        <w:jc w:val="center"/>
        <w:rPr>
          <w:rFonts w:ascii="Arial" w:eastAsia="Arial" w:hAnsi="Arial" w:cs="Arial"/>
          <w:b/>
          <w:color w:val="2A2A2A"/>
          <w:sz w:val="20"/>
          <w:szCs w:val="20"/>
          <w:shd w:val="clear" w:color="auto" w:fill="D8C9B5"/>
        </w:rPr>
      </w:pPr>
    </w:p>
    <w:p w14:paraId="1E92BA98" w14:textId="77777777" w:rsidR="00D67898" w:rsidRDefault="00D67898">
      <w:pPr>
        <w:rPr>
          <w:rFonts w:ascii="Arial" w:eastAsia="Arial" w:hAnsi="Arial" w:cs="Arial"/>
          <w:b/>
          <w:sz w:val="18"/>
          <w:szCs w:val="18"/>
        </w:rPr>
      </w:pPr>
    </w:p>
    <w:p w14:paraId="7E0D1156" w14:textId="77777777" w:rsidR="00D67898" w:rsidRDefault="00D67898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65F1251" w14:textId="77777777" w:rsidR="00D67898" w:rsidRDefault="00D67898">
      <w:pPr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</w:p>
    <w:sectPr w:rsidR="00D67898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1DDC4F" w14:textId="77777777" w:rsidR="00BE0D4D" w:rsidRDefault="00BE0D4D">
      <w:pPr>
        <w:spacing w:after="0" w:line="240" w:lineRule="auto"/>
      </w:pPr>
      <w:r>
        <w:separator/>
      </w:r>
    </w:p>
  </w:endnote>
  <w:endnote w:type="continuationSeparator" w:id="0">
    <w:p w14:paraId="0F38FC4A" w14:textId="77777777" w:rsidR="00BE0D4D" w:rsidRDefault="00BE0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mo">
    <w:altName w:val="Times New Roman"/>
    <w:charset w:val="00"/>
    <w:family w:val="auto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DB303" w14:textId="77777777" w:rsidR="00D67898" w:rsidRDefault="003F09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8E4FBA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8E4FBA">
      <w:rPr>
        <w:b/>
        <w:noProof/>
        <w:color w:val="000000"/>
        <w:sz w:val="24"/>
        <w:szCs w:val="24"/>
      </w:rPr>
      <w:t>5</w:t>
    </w:r>
    <w:r>
      <w:rPr>
        <w:b/>
        <w:color w:val="000000"/>
        <w:sz w:val="24"/>
        <w:szCs w:val="24"/>
      </w:rPr>
      <w:fldChar w:fldCharType="end"/>
    </w:r>
  </w:p>
  <w:p w14:paraId="349983A9" w14:textId="77777777" w:rsidR="00D67898" w:rsidRDefault="00D6789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AFE96" w14:textId="77777777" w:rsidR="00BE0D4D" w:rsidRDefault="00BE0D4D">
      <w:pPr>
        <w:spacing w:after="0" w:line="240" w:lineRule="auto"/>
      </w:pPr>
      <w:r>
        <w:separator/>
      </w:r>
    </w:p>
  </w:footnote>
  <w:footnote w:type="continuationSeparator" w:id="0">
    <w:p w14:paraId="3688E005" w14:textId="77777777" w:rsidR="00BE0D4D" w:rsidRDefault="00BE0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6F056" w14:textId="77777777" w:rsidR="00D67898" w:rsidRDefault="003F09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30CB606A" wp14:editId="053E8A85">
          <wp:extent cx="1419225" cy="580926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9225" cy="5809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67898"/>
    <w:rsid w:val="0004547B"/>
    <w:rsid w:val="001245D5"/>
    <w:rsid w:val="00131F9B"/>
    <w:rsid w:val="00302E12"/>
    <w:rsid w:val="00394BC6"/>
    <w:rsid w:val="003F09E9"/>
    <w:rsid w:val="008E4FBA"/>
    <w:rsid w:val="00AD5110"/>
    <w:rsid w:val="00BE0D4D"/>
    <w:rsid w:val="00D6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5B91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pam@onehundredwomenstrong.org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457</Words>
  <Characters>2605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Darren Ray</cp:lastModifiedBy>
  <cp:revision>2</cp:revision>
  <dcterms:created xsi:type="dcterms:W3CDTF">2020-01-09T20:59:00Z</dcterms:created>
  <dcterms:modified xsi:type="dcterms:W3CDTF">2020-01-09T20:59:00Z</dcterms:modified>
</cp:coreProperties>
</file>