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45AD" w14:textId="77777777" w:rsidR="00C6719D" w:rsidRDefault="00C6719D" w:rsidP="00C6719D">
      <w:pPr>
        <w:pStyle w:val="Heading1"/>
        <w:jc w:val="center"/>
      </w:pPr>
      <w:bookmarkStart w:id="0" w:name="_6o6xmb3gk63m" w:colFirst="0" w:colLast="0"/>
      <w:bookmarkEnd w:id="0"/>
      <w:r>
        <w:t>100WomenStrong</w:t>
      </w:r>
    </w:p>
    <w:p w14:paraId="3F6CC4CE" w14:textId="06FAC5EA" w:rsidR="00C6719D" w:rsidRDefault="007517A4" w:rsidP="00C6719D">
      <w:pPr>
        <w:pStyle w:val="Heading2"/>
        <w:jc w:val="center"/>
      </w:pPr>
      <w:bookmarkStart w:id="1" w:name="_xnotqmohopv2" w:colFirst="0" w:colLast="0"/>
      <w:bookmarkEnd w:id="1"/>
      <w:r>
        <w:t>Grant Application Form 2020</w:t>
      </w:r>
    </w:p>
    <w:p w14:paraId="4AC6ED33" w14:textId="77777777" w:rsidR="00C6719D" w:rsidRDefault="00C6719D" w:rsidP="00C6719D"/>
    <w:p w14:paraId="4C86999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Date of Submission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AA43465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FEF0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87B0686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72B5F1A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Organization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4C588FD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B5F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9253DF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4C6B6FE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 Name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2EC537A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2A0E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EF3B51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677F80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 Title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625E2878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B388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143690C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221C8F4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Amount Requested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32E5632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91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3ADA58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7B37B44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Mailing Address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3F49CB98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B00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D1451E6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F96A99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EIN #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3A49D91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DE51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D3DC33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57681B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Web Address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16BAD8F4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7C4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921CE8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0FDBCC2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 Email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EDC6A11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2788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8DDE9F6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74656FC2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Contact Phone Number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0D20906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6D2B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4B11581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892C60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Total Number of individuals directly aided in this proposed project or program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0E42294F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2EBE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377FF6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B34C60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Total Number of Loudoun County residents who will ultimately benefit from this program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DFABCE6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B7B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2DA01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C6378B6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Project Start Date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2A027DE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963D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CA3BA7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7034402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Project End Date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11F4930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7CAC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EB82989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A1E520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Current Year Total Operating Budget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5F0E89B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8CC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618855C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5C0E86C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Fiscal Year</w:t>
      </w:r>
      <w:r>
        <w:rPr>
          <w:b/>
          <w:sz w:val="24"/>
          <w:szCs w:val="24"/>
        </w:rPr>
        <w:t xml:space="preserve"> Start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2C3171C2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47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FE5D8DE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FBDC219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Fiscal Year End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36249A42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FFE4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53E93F1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CBE66B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Year Founded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4206741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05A4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A25FA1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DF6FC4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Years Operating in Loudoun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F0ED128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CA3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67AC21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E7424E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Year of Last Financial Audit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00F4858A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744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FB3A60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9F4F212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Number of Board Members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670C2CB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330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EEDD76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56DC60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 often does your board meet per year?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7ECCA02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40E1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20E998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7523971E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Percentage of Board Members Who Donate to Organization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008FC54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4F0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3C5256B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D3939EF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Signature of CEO/ED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2ED05A63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6B4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A28487B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671593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  <w:r>
        <w:rPr>
          <w:b/>
          <w:color w:val="000000"/>
          <w:sz w:val="24"/>
          <w:szCs w:val="24"/>
        </w:rPr>
        <w:t>Date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F683016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9E93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B09AF28" w14:textId="77777777" w:rsidR="00C6719D" w:rsidRDefault="00C6719D" w:rsidP="00C6719D">
      <w:pPr>
        <w:pStyle w:val="Heading2"/>
        <w:jc w:val="center"/>
      </w:pPr>
      <w:bookmarkStart w:id="2" w:name="_9hwbrffzz1u5" w:colFirst="0" w:colLast="0"/>
      <w:bookmarkEnd w:id="2"/>
      <w:r>
        <w:br w:type="page"/>
      </w:r>
    </w:p>
    <w:p w14:paraId="1D91726A" w14:textId="77777777" w:rsidR="00C6719D" w:rsidRDefault="00C6719D" w:rsidP="00C6719D">
      <w:pPr>
        <w:pStyle w:val="Heading2"/>
        <w:jc w:val="center"/>
      </w:pPr>
      <w:bookmarkStart w:id="3" w:name="_hoekdoasv0ki" w:colFirst="0" w:colLast="0"/>
      <w:bookmarkEnd w:id="3"/>
      <w:r>
        <w:lastRenderedPageBreak/>
        <w:t>Organization Information</w:t>
      </w:r>
    </w:p>
    <w:p w14:paraId="6FDF2106" w14:textId="77777777" w:rsidR="00C6719D" w:rsidRDefault="00C6719D" w:rsidP="00C6719D">
      <w:pPr>
        <w:rPr>
          <w:b/>
        </w:rPr>
      </w:pPr>
    </w:p>
    <w:p w14:paraId="5E02DF2F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Mission Statement</w:t>
      </w:r>
      <w:r>
        <w:rPr>
          <w:b/>
        </w:rPr>
        <w:t xml:space="preserve"> </w:t>
      </w:r>
      <w:r>
        <w:rPr>
          <w:b/>
          <w:color w:val="000000"/>
        </w:rPr>
        <w:t>(maximum 100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6789933E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FF98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8B224D0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53B1B0D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23E2A357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8A1171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What population does your organization serve?  Example: youth, elders</w:t>
      </w:r>
      <w:r>
        <w:rPr>
          <w:b/>
        </w:rPr>
        <w:t xml:space="preserve">, </w:t>
      </w:r>
      <w:r>
        <w:rPr>
          <w:b/>
          <w:color w:val="000000"/>
        </w:rPr>
        <w:t>etc...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F85DD4D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FEE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2D87B6B4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A78E82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In total, how many residents does your organization serve each year?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1B9F766E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65C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4F8F213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0FA313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Describe the overall impact of your organization</w:t>
      </w:r>
      <w:r>
        <w:rPr>
          <w:b/>
        </w:rPr>
        <w:t xml:space="preserve"> </w:t>
      </w:r>
      <w:r>
        <w:rPr>
          <w:b/>
          <w:color w:val="000000"/>
        </w:rPr>
        <w:t>(maximum 250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E3EA4FE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FCF2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07AB451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E64708C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44C80F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5FC2B4C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Describe significant projects, recognition and awards</w:t>
      </w:r>
      <w:r>
        <w:rPr>
          <w:b/>
        </w:rPr>
        <w:t xml:space="preserve"> </w:t>
      </w:r>
      <w:r>
        <w:rPr>
          <w:b/>
          <w:color w:val="000000"/>
        </w:rPr>
        <w:t>(maximum 200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68ADF04B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27E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96D41E0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F84E76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73E86EF2" w14:textId="77777777" w:rsidR="00C6719D" w:rsidRDefault="00C6719D" w:rsidP="00C6719D">
      <w:pPr>
        <w:jc w:val="center"/>
        <w:rPr>
          <w:b/>
        </w:rPr>
      </w:pPr>
      <w:r>
        <w:br w:type="page"/>
      </w:r>
    </w:p>
    <w:p w14:paraId="36F523DD" w14:textId="77777777" w:rsidR="00C6719D" w:rsidRDefault="00C6719D" w:rsidP="00C6719D">
      <w:pPr>
        <w:pStyle w:val="Heading2"/>
        <w:jc w:val="center"/>
      </w:pPr>
      <w:bookmarkStart w:id="4" w:name="_5myol0pfo4jf" w:colFirst="0" w:colLast="0"/>
      <w:bookmarkEnd w:id="4"/>
      <w:r>
        <w:lastRenderedPageBreak/>
        <w:t>Proposed Project</w:t>
      </w:r>
    </w:p>
    <w:p w14:paraId="756DA921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Grant request summary (maximum 150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E9FAE15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3AA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61C95E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1AF56BF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2EE64D8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438C4C0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Fully describe the proposed project. Provide detail on the need being addressed, application of evidence-based or best practices, activities to accomplish your goals, and anticipated results (maximum 500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52989BD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E6FF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F0A9808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4774B1E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F897A10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81CB28C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FFA6CB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3595E8A9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30B5C6E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List three specific and measurable goals/objectives to be achieved in this project and specific methods to ensure outcomes (maximum 250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5C697149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DB4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E19FB2D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5C5B2CF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42BDF4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3222686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Describe key staff or volunteers implementing proposed project and their qualifications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32FF590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6884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9B585E3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3DE5211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906348A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E1A35F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Provide a timeline and benchmarks for your project (maximum 150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2DF912F1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7E5F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1C0ED3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158FD44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47586DFC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26802C7F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Name partners, collaborators, and number of volunteers anticipated for this project (maximum 150 words)</w:t>
      </w:r>
      <w:r>
        <w:rPr>
          <w:b/>
        </w:rPr>
        <w:br/>
        <w:t>Please attach MOU or letter of support related to this project from partner organization if applicable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7FD37DD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D6B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F34BE09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56B48C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F8E8301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944B3AD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Do you plan to leverage funds from 100WomenStrong for this project?  If so, how? (maximum 100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4BB6C50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C67E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4A4B70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E0E46B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5371BBE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E302A5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How will you sustain this project at the end of grant funding? (maximum 100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625EEFD1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BE57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4970A0A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168F3D4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F232307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3203B848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Other than 100WomenStrong what other sources have you requested funding for this project?</w:t>
      </w:r>
    </w:p>
    <w:p w14:paraId="53C17BFF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0D2A64">
        <w:rPr>
          <w:b/>
          <w:color w:val="000000"/>
          <w:highlight w:val="yellow"/>
        </w:rPr>
        <w:t>If full funding is not granted, will you still pursue this project?  If yes, what is the minimum amount required?</w:t>
      </w:r>
      <w:r>
        <w:rPr>
          <w:b/>
          <w:color w:val="000000"/>
        </w:rPr>
        <w:t xml:space="preserve">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18E22E2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B74F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F8B2B16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900DF9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4DD0415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</w:rPr>
      </w:pPr>
      <w:r>
        <w:br w:type="page"/>
      </w:r>
    </w:p>
    <w:p w14:paraId="2DF25426" w14:textId="77777777" w:rsidR="00C6719D" w:rsidRDefault="00C6719D" w:rsidP="00C6719D">
      <w:pPr>
        <w:pStyle w:val="Heading2"/>
        <w:spacing w:after="0"/>
        <w:ind w:left="720"/>
        <w:jc w:val="center"/>
      </w:pPr>
      <w:bookmarkStart w:id="5" w:name="_pa2mhig3s0j6" w:colFirst="0" w:colLast="0"/>
      <w:bookmarkEnd w:id="5"/>
      <w:r>
        <w:lastRenderedPageBreak/>
        <w:t>Project Budget</w:t>
      </w:r>
    </w:p>
    <w:p w14:paraId="44930A53" w14:textId="77777777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Provide a narrative to explain your budget and detail other sources of fundin</w:t>
      </w:r>
      <w:r>
        <w:rPr>
          <w:b/>
        </w:rPr>
        <w:t>g</w:t>
      </w:r>
      <w:r>
        <w:rPr>
          <w:b/>
          <w:color w:val="000000"/>
        </w:rPr>
        <w:t xml:space="preserve"> (maximum 250 words)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719D" w14:paraId="4BC80E67" w14:textId="77777777" w:rsidTr="001800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E7CB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F6C4831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81A336D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033BC35" w14:textId="77777777" w:rsidR="00C6719D" w:rsidRDefault="00C6719D" w:rsidP="0018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D8744FF" w14:textId="77777777" w:rsidR="007517A4" w:rsidRDefault="007517A4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</w:pPr>
    </w:p>
    <w:p w14:paraId="2FF1EA6D" w14:textId="77777777" w:rsidR="00FA477C" w:rsidRDefault="00FA477C" w:rsidP="00FA477C">
      <w:pPr>
        <w:rPr>
          <w:b/>
          <w:color w:val="323E4F" w:themeColor="text2" w:themeShade="BF"/>
          <w:sz w:val="36"/>
        </w:rPr>
      </w:pPr>
    </w:p>
    <w:p w14:paraId="6EBB36D4" w14:textId="77777777" w:rsidR="00FA477C" w:rsidRPr="00A045C9" w:rsidRDefault="00FA477C" w:rsidP="00FA477C">
      <w:pPr>
        <w:jc w:val="center"/>
        <w:rPr>
          <w:b/>
          <w:color w:val="833C0B" w:themeColor="accent2" w:themeShade="80"/>
          <w:sz w:val="40"/>
          <w:szCs w:val="40"/>
        </w:rPr>
      </w:pPr>
      <w:r>
        <w:rPr>
          <w:b/>
          <w:color w:val="833C0B" w:themeColor="accent2" w:themeShade="80"/>
          <w:sz w:val="40"/>
          <w:szCs w:val="40"/>
        </w:rPr>
        <w:t>100WomenStrong</w:t>
      </w:r>
    </w:p>
    <w:p w14:paraId="1F335E0D" w14:textId="77777777" w:rsidR="00FA477C" w:rsidRPr="0054421D" w:rsidRDefault="00FA477C" w:rsidP="00FA477C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  BUDGET FORM ~ 2020</w:t>
      </w:r>
    </w:p>
    <w:p w14:paraId="10ABD618" w14:textId="77777777" w:rsidR="00FA477C" w:rsidRPr="0054421D" w:rsidRDefault="00FA477C" w:rsidP="00FA477C">
      <w:pPr>
        <w:jc w:val="center"/>
        <w:rPr>
          <w:b/>
          <w:color w:val="000000" w:themeColor="text1"/>
          <w:sz w:val="36"/>
        </w:rPr>
      </w:pPr>
    </w:p>
    <w:p w14:paraId="2B410121" w14:textId="77777777" w:rsidR="00FA477C" w:rsidRPr="0000016D" w:rsidRDefault="00FA477C" w:rsidP="00FA477C">
      <w:pPr>
        <w:jc w:val="center"/>
        <w:rPr>
          <w:color w:val="323E4F" w:themeColor="text2" w:themeShade="BF"/>
        </w:rPr>
      </w:pPr>
    </w:p>
    <w:p w14:paraId="76E52CF3" w14:textId="54AF0267" w:rsidR="004D6067" w:rsidRDefault="004D6067" w:rsidP="00FA477C">
      <w:pPr>
        <w:rPr>
          <w:b/>
        </w:rPr>
      </w:pPr>
      <w:r>
        <w:rPr>
          <w:b/>
        </w:rPr>
        <w:t>Organization Name:  ___________________________________________________________________</w:t>
      </w:r>
    </w:p>
    <w:p w14:paraId="77D5217B" w14:textId="181755B9" w:rsidR="00FA477C" w:rsidRDefault="004D6067" w:rsidP="00FA477C">
      <w:pPr>
        <w:rPr>
          <w:b/>
        </w:rPr>
      </w:pPr>
      <w:r>
        <w:rPr>
          <w:b/>
        </w:rPr>
        <w:t xml:space="preserve">Project Title:  </w:t>
      </w:r>
      <w:r w:rsidR="00FA477C" w:rsidRPr="00C52E7E">
        <w:rPr>
          <w:b/>
        </w:rPr>
        <w:t>______________________________________</w:t>
      </w:r>
      <w:r w:rsidR="00FA477C">
        <w:rPr>
          <w:b/>
        </w:rPr>
        <w:t>_____</w:t>
      </w:r>
      <w:r>
        <w:rPr>
          <w:b/>
        </w:rPr>
        <w:t>_________________________</w:t>
      </w:r>
      <w:r w:rsidR="00FA477C">
        <w:rPr>
          <w:b/>
        </w:rPr>
        <w:t>___</w:t>
      </w:r>
      <w:r>
        <w:rPr>
          <w:b/>
        </w:rPr>
        <w:t>__</w:t>
      </w:r>
    </w:p>
    <w:p w14:paraId="46726B5D" w14:textId="77777777" w:rsidR="00FA477C" w:rsidRPr="00C52E7E" w:rsidRDefault="00FA477C" w:rsidP="00FA477C">
      <w:pPr>
        <w:rPr>
          <w:b/>
        </w:rPr>
      </w:pPr>
    </w:p>
    <w:p w14:paraId="2E8D960B" w14:textId="77777777" w:rsidR="00FA477C" w:rsidRPr="00C52E7E" w:rsidRDefault="00FA477C" w:rsidP="00FA477C">
      <w:r w:rsidRPr="00C52E7E">
        <w:t xml:space="preserve">Fill in or </w:t>
      </w:r>
      <w:r w:rsidRPr="00C52E7E">
        <w:rPr>
          <w:i/>
        </w:rPr>
        <w:t>change</w:t>
      </w:r>
      <w:r w:rsidRPr="00C52E7E">
        <w:t xml:space="preserve"> all line items, providing d</w:t>
      </w:r>
      <w:r>
        <w:t>escriptions for each line item, if necessary</w:t>
      </w:r>
      <w:r w:rsidRPr="00C52E7E">
        <w:t>.</w:t>
      </w: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FA477C" w:rsidRPr="00C52E7E" w14:paraId="34A0D471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08C1F3E0" w14:textId="77777777" w:rsidR="00FA477C" w:rsidRPr="00C52E7E" w:rsidRDefault="00FA477C" w:rsidP="003171AA">
            <w:pPr>
              <w:rPr>
                <w:rFonts w:cs="Arial"/>
                <w:b/>
              </w:rPr>
            </w:pPr>
            <w:r w:rsidRPr="00C52E7E">
              <w:rPr>
                <w:rFonts w:cs="Arial"/>
              </w:rPr>
              <w:t> </w:t>
            </w:r>
            <w:r w:rsidRPr="00C52E7E">
              <w:rPr>
                <w:rFonts w:cs="Arial"/>
                <w:b/>
              </w:rPr>
              <w:t>Expense Items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3B57D9E" w14:textId="77777777" w:rsidR="00FA477C" w:rsidRPr="00A30D5A" w:rsidRDefault="00FA477C" w:rsidP="003171AA">
            <w:pPr>
              <w:rPr>
                <w:rFonts w:cs="Arial"/>
                <w:b/>
              </w:rPr>
            </w:pPr>
            <w:r w:rsidRPr="00A30D5A">
              <w:rPr>
                <w:rFonts w:cs="Arial"/>
                <w:b/>
              </w:rPr>
              <w:t>Budget</w:t>
            </w:r>
          </w:p>
        </w:tc>
      </w:tr>
      <w:tr w:rsidR="00FA477C" w:rsidRPr="00C52E7E" w14:paraId="210A3331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902B5D1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1805C056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Equipment</w:t>
            </w:r>
          </w:p>
          <w:p w14:paraId="2FB05991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1B68DD9B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267DBDA8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F5A94E7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710F1AF0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Personnel Costs</w:t>
            </w:r>
          </w:p>
          <w:p w14:paraId="6B894BCA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D2D8616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40F220E4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40E18A55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2784B07A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Supplies</w:t>
            </w:r>
          </w:p>
          <w:p w14:paraId="28730ABE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06FED5E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4C6B7262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3E49A54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140157A5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Transportation</w:t>
            </w:r>
          </w:p>
          <w:p w14:paraId="128C013A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2017CEF6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lastRenderedPageBreak/>
              <w:t> </w:t>
            </w:r>
          </w:p>
        </w:tc>
      </w:tr>
      <w:tr w:rsidR="00FA477C" w:rsidRPr="00C52E7E" w14:paraId="48A50A91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510FEA39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6A9977A1" w14:textId="1517A10D" w:rsidR="00FA477C" w:rsidRPr="00440ED1" w:rsidRDefault="00FA477C" w:rsidP="00317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7E">
              <w:rPr>
                <w:rFonts w:cs="Arial"/>
              </w:rPr>
              <w:t>Volunteer ti</w:t>
            </w:r>
            <w:r w:rsidR="00440ED1">
              <w:rPr>
                <w:rFonts w:cs="Arial"/>
              </w:rPr>
              <w:t xml:space="preserve">me (use the IRS figure of </w:t>
            </w:r>
            <w:r w:rsidR="00440ED1" w:rsidRPr="0044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$25.43</w:t>
            </w:r>
            <w:r w:rsidR="0044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C52E7E">
              <w:rPr>
                <w:rFonts w:cs="Arial"/>
              </w:rPr>
              <w:t>per hour!)</w:t>
            </w:r>
          </w:p>
          <w:p w14:paraId="1C8F3D0C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E25BBDE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7B268D2C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E932B1F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6EEA4B48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(add additional rows as needed)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2D56EF49" w14:textId="77777777" w:rsidR="00FA477C" w:rsidRPr="00C52E7E" w:rsidRDefault="00FA477C" w:rsidP="003171AA">
            <w:pPr>
              <w:rPr>
                <w:rFonts w:cs="Arial"/>
              </w:rPr>
            </w:pPr>
          </w:p>
        </w:tc>
      </w:tr>
      <w:tr w:rsidR="00FA477C" w:rsidRPr="00C52E7E" w14:paraId="7281E6E2" w14:textId="77777777" w:rsidTr="003171AA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1102C008" w14:textId="77777777" w:rsidR="00FA477C" w:rsidRPr="00C52E7E" w:rsidRDefault="00FA477C" w:rsidP="003171AA">
            <w:pPr>
              <w:rPr>
                <w:rFonts w:cs="Arial"/>
                <w:i/>
                <w:iCs/>
              </w:rPr>
            </w:pPr>
          </w:p>
          <w:p w14:paraId="318DADE0" w14:textId="77777777" w:rsidR="00FA477C" w:rsidRPr="004269FB" w:rsidRDefault="00FA477C" w:rsidP="003171AA">
            <w:pPr>
              <w:rPr>
                <w:rFonts w:cs="Arial"/>
                <w:b/>
                <w:i/>
                <w:iCs/>
              </w:rPr>
            </w:pPr>
            <w:r w:rsidRPr="00A30D5A">
              <w:rPr>
                <w:rFonts w:cs="Arial"/>
                <w:b/>
                <w:i/>
                <w:iCs/>
              </w:rPr>
              <w:t>Total Expenses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23544258" w14:textId="77777777" w:rsidR="00FA477C" w:rsidRPr="00C52E7E" w:rsidRDefault="00FA477C" w:rsidP="003171AA">
            <w:pPr>
              <w:rPr>
                <w:rFonts w:cs="Arial"/>
              </w:rPr>
            </w:pPr>
            <w:r>
              <w:rPr>
                <w:rFonts w:cs="Arial"/>
              </w:rPr>
              <w:t xml:space="preserve">$            </w:t>
            </w:r>
            <w:r w:rsidRPr="00C52E7E">
              <w:rPr>
                <w:rFonts w:cs="Arial"/>
              </w:rPr>
              <w:t xml:space="preserve">              </w:t>
            </w:r>
          </w:p>
        </w:tc>
      </w:tr>
    </w:tbl>
    <w:p w14:paraId="7C835FCA" w14:textId="77777777" w:rsidR="00FA477C" w:rsidRPr="00C52E7E" w:rsidRDefault="00FA477C" w:rsidP="00FA477C">
      <w:pPr>
        <w:rPr>
          <w:sz w:val="16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FA477C" w:rsidRPr="00C52E7E" w14:paraId="36DFD722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56FEB39B" w14:textId="77777777" w:rsidR="00FA477C" w:rsidRPr="00C52E7E" w:rsidRDefault="00FA477C" w:rsidP="003171AA">
            <w:pPr>
              <w:rPr>
                <w:rFonts w:cs="Arial"/>
                <w:b/>
              </w:rPr>
            </w:pPr>
            <w:r w:rsidRPr="00C52E7E">
              <w:rPr>
                <w:rFonts w:cs="Arial"/>
              </w:rPr>
              <w:t> </w:t>
            </w:r>
            <w:r w:rsidRPr="00C52E7E">
              <w:rPr>
                <w:rFonts w:cs="Arial"/>
                <w:b/>
              </w:rPr>
              <w:t>Income Sources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43D1874" w14:textId="77777777" w:rsidR="00FA477C" w:rsidRPr="00A30D5A" w:rsidRDefault="00FA477C" w:rsidP="003171AA">
            <w:pPr>
              <w:rPr>
                <w:rFonts w:cs="Arial"/>
                <w:b/>
              </w:rPr>
            </w:pPr>
            <w:r w:rsidRPr="00A30D5A">
              <w:rPr>
                <w:rFonts w:cs="Arial"/>
                <w:b/>
              </w:rPr>
              <w:t>Budget</w:t>
            </w:r>
          </w:p>
        </w:tc>
      </w:tr>
      <w:tr w:rsidR="00FA477C" w:rsidRPr="00C52E7E" w14:paraId="4FAC8965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444D07A5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5A2B2C0B" w14:textId="6A033319" w:rsidR="00FA477C" w:rsidRPr="00C52E7E" w:rsidRDefault="00FA477C" w:rsidP="003171AA">
            <w:pPr>
              <w:rPr>
                <w:rFonts w:cs="Arial"/>
              </w:rPr>
            </w:pPr>
            <w:r>
              <w:rPr>
                <w:rFonts w:cs="Arial"/>
              </w:rPr>
              <w:t>Amount</w:t>
            </w:r>
            <w:r w:rsidRPr="00C52E7E">
              <w:rPr>
                <w:rFonts w:cs="Arial"/>
              </w:rPr>
              <w:t xml:space="preserve"> Requested</w:t>
            </w:r>
            <w:r>
              <w:rPr>
                <w:rFonts w:cs="Arial"/>
              </w:rPr>
              <w:t xml:space="preserve"> from </w:t>
            </w:r>
            <w:r w:rsidR="00057645">
              <w:t>100WomenStrong</w:t>
            </w:r>
          </w:p>
          <w:p w14:paraId="45457970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1550968E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48E4C27F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91FD04B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4486969A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Volunteer time (to get yo</w:t>
            </w:r>
            <w:r>
              <w:rPr>
                <w:rFonts w:cs="Arial"/>
              </w:rPr>
              <w:t xml:space="preserve">ur budget to balance, it must </w:t>
            </w:r>
            <w:r w:rsidRPr="00C52E7E">
              <w:rPr>
                <w:rFonts w:cs="Arial"/>
              </w:rPr>
              <w:t xml:space="preserve">show up both as </w:t>
            </w:r>
            <w:r w:rsidRPr="00C52E7E">
              <w:rPr>
                <w:rFonts w:cs="Arial"/>
                <w:i/>
              </w:rPr>
              <w:t>income &amp; expense</w:t>
            </w:r>
            <w:r w:rsidRPr="00C52E7E">
              <w:rPr>
                <w:rFonts w:cs="Arial"/>
              </w:rPr>
              <w:t>)</w:t>
            </w:r>
          </w:p>
          <w:p w14:paraId="7A4C651D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5FCFFB33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3CEB30A5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0B065C5B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0E11B6D9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funding source(s) (explain in your narrative, if necessary)</w:t>
            </w:r>
          </w:p>
          <w:p w14:paraId="58A0679D" w14:textId="77777777" w:rsidR="00FA477C" w:rsidRPr="00C52E7E" w:rsidRDefault="00FA477C" w:rsidP="003171AA">
            <w:pPr>
              <w:rPr>
                <w:rFonts w:cs="Arial"/>
              </w:rPr>
            </w:pPr>
            <w:r>
              <w:rPr>
                <w:rFonts w:cs="Arial"/>
              </w:rPr>
              <w:t>Add additional rows as needed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1CB3E880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746009A3" w14:textId="77777777" w:rsidTr="003171AA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5B601FC" w14:textId="77777777" w:rsidR="00FA477C" w:rsidRPr="00C52E7E" w:rsidRDefault="00FA477C" w:rsidP="003171AA">
            <w:pPr>
              <w:rPr>
                <w:rFonts w:cs="Arial"/>
              </w:rPr>
            </w:pPr>
          </w:p>
          <w:p w14:paraId="5276E46E" w14:textId="77777777" w:rsidR="00FA477C" w:rsidRPr="00C52E7E" w:rsidRDefault="00FA477C" w:rsidP="003171AA">
            <w:pPr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6263F88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> </w:t>
            </w:r>
          </w:p>
        </w:tc>
      </w:tr>
      <w:tr w:rsidR="00FA477C" w:rsidRPr="00C52E7E" w14:paraId="6DD7688C" w14:textId="77777777" w:rsidTr="003171AA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235EAC20" w14:textId="77777777" w:rsidR="00FA477C" w:rsidRPr="00C52E7E" w:rsidRDefault="00FA477C" w:rsidP="003171AA">
            <w:pPr>
              <w:rPr>
                <w:rFonts w:cs="Arial"/>
                <w:i/>
                <w:iCs/>
              </w:rPr>
            </w:pPr>
          </w:p>
          <w:p w14:paraId="01FE0F7C" w14:textId="77777777" w:rsidR="00FA477C" w:rsidRPr="004269FB" w:rsidRDefault="00FA477C" w:rsidP="003171AA">
            <w:pPr>
              <w:rPr>
                <w:rFonts w:cs="Arial"/>
                <w:b/>
                <w:i/>
                <w:iCs/>
              </w:rPr>
            </w:pPr>
            <w:r w:rsidRPr="00A30D5A">
              <w:rPr>
                <w:rFonts w:cs="Arial"/>
                <w:b/>
                <w:i/>
                <w:iCs/>
              </w:rPr>
              <w:t>Total Income</w:t>
            </w:r>
            <w:r>
              <w:rPr>
                <w:rFonts w:cs="Arial"/>
                <w:b/>
                <w:i/>
                <w:iCs/>
              </w:rPr>
              <w:t xml:space="preserve"> (must equal Total E</w:t>
            </w:r>
            <w:r w:rsidRPr="00A30D5A">
              <w:rPr>
                <w:rFonts w:cs="Arial"/>
                <w:b/>
                <w:i/>
                <w:iCs/>
              </w:rPr>
              <w:t>xpenses)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0AA4C2F2" w14:textId="77777777" w:rsidR="00FA477C" w:rsidRPr="00C52E7E" w:rsidRDefault="00FA477C" w:rsidP="003171AA">
            <w:pPr>
              <w:rPr>
                <w:rFonts w:cs="Arial"/>
              </w:rPr>
            </w:pPr>
            <w:r w:rsidRPr="00C52E7E">
              <w:rPr>
                <w:rFonts w:cs="Arial"/>
              </w:rPr>
              <w:t xml:space="preserve"> $                           </w:t>
            </w:r>
          </w:p>
        </w:tc>
      </w:tr>
    </w:tbl>
    <w:p w14:paraId="7BD2C140" w14:textId="77777777" w:rsidR="00FA477C" w:rsidRPr="00A30D5A" w:rsidRDefault="00FA477C" w:rsidP="00FA477C"/>
    <w:p w14:paraId="5F4CB5A6" w14:textId="77777777" w:rsidR="00FA477C" w:rsidRDefault="00FA477C" w:rsidP="00FA477C"/>
    <w:p w14:paraId="54DD5464" w14:textId="5107B685" w:rsidR="00C6719D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</w:rPr>
      </w:pPr>
      <w:r>
        <w:br w:type="page"/>
      </w:r>
    </w:p>
    <w:p w14:paraId="49FB6B66" w14:textId="77777777" w:rsidR="00C6719D" w:rsidRDefault="00C6719D" w:rsidP="00C6719D">
      <w:pPr>
        <w:pStyle w:val="Heading2"/>
        <w:spacing w:after="0"/>
        <w:ind w:left="720"/>
        <w:jc w:val="center"/>
      </w:pPr>
      <w:bookmarkStart w:id="7" w:name="_247tybs6t2yg" w:colFirst="0" w:colLast="0"/>
      <w:bookmarkEnd w:id="7"/>
      <w:r>
        <w:lastRenderedPageBreak/>
        <w:t>Application Checklist</w:t>
      </w:r>
    </w:p>
    <w:p w14:paraId="4D54178C" w14:textId="77777777" w:rsidR="00C6719D" w:rsidRPr="00013536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Completed application form</w:t>
      </w:r>
    </w:p>
    <w:p w14:paraId="2E183A7D" w14:textId="77777777" w:rsidR="00C6719D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List of Board of Directors</w:t>
      </w:r>
    </w:p>
    <w:p w14:paraId="7288A513" w14:textId="77777777" w:rsidR="00C6719D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List of last two years corporate and foundation gifts and grants</w:t>
      </w:r>
    </w:p>
    <w:p w14:paraId="7F31B7AB" w14:textId="77777777" w:rsidR="00C6719D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MOU or letter of support related to this project from partner organization (if applicable)</w:t>
      </w:r>
    </w:p>
    <w:p w14:paraId="31601F5F" w14:textId="77777777" w:rsidR="00C6719D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Most recent 990 Form &lt;form 990&gt;</w:t>
      </w:r>
    </w:p>
    <w:p w14:paraId="4FA049EA" w14:textId="77777777" w:rsidR="00C6719D" w:rsidRPr="00730397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IRS letter of determination (unless most recent copy is on file at the Community Foundation)</w:t>
      </w:r>
    </w:p>
    <w:p w14:paraId="53407E02" w14:textId="77777777" w:rsidR="00C6719D" w:rsidRDefault="00C6719D" w:rsidP="00C6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Most recent copy or organization’s financial review and audit.</w:t>
      </w:r>
    </w:p>
    <w:p w14:paraId="6C2EF10F" w14:textId="77777777" w:rsidR="00C6719D" w:rsidRPr="00730397" w:rsidRDefault="00C6719D" w:rsidP="00C6719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5439DA6A" w14:textId="77777777" w:rsidR="007517A4" w:rsidRDefault="00C6719D" w:rsidP="00C6719D">
      <w:pPr>
        <w:rPr>
          <w:b/>
        </w:rPr>
      </w:pPr>
      <w:r>
        <w:rPr>
          <w:b/>
        </w:rPr>
        <w:t xml:space="preserve">Please attach all the information above before submitting. </w:t>
      </w:r>
    </w:p>
    <w:p w14:paraId="34D3A963" w14:textId="61F2D97E" w:rsidR="007517A4" w:rsidRPr="007517A4" w:rsidRDefault="007517A4" w:rsidP="00C6719D">
      <w:pPr>
        <w:rPr>
          <w:b/>
          <w:color w:val="5B9BD5" w:themeColor="accent5"/>
          <w:sz w:val="32"/>
          <w:szCs w:val="32"/>
        </w:rPr>
      </w:pPr>
      <w:r w:rsidRPr="007517A4">
        <w:rPr>
          <w:b/>
          <w:color w:val="5B9BD5" w:themeColor="accent5"/>
          <w:sz w:val="32"/>
          <w:szCs w:val="32"/>
        </w:rPr>
        <w:t>SUBMIT TO</w:t>
      </w:r>
      <w:r>
        <w:rPr>
          <w:b/>
          <w:color w:val="5B9BD5" w:themeColor="accent5"/>
          <w:sz w:val="32"/>
          <w:szCs w:val="32"/>
        </w:rPr>
        <w:t>:</w:t>
      </w:r>
      <w:r w:rsidRPr="007517A4">
        <w:rPr>
          <w:b/>
          <w:color w:val="5B9BD5" w:themeColor="accent5"/>
          <w:sz w:val="32"/>
          <w:szCs w:val="32"/>
        </w:rPr>
        <w:t xml:space="preserve"> Grants2020@onehundredwomenstrong.org</w:t>
      </w:r>
    </w:p>
    <w:p w14:paraId="5FE2C096" w14:textId="4A7CE7C1" w:rsidR="00C6719D" w:rsidRDefault="00C6719D" w:rsidP="00C6719D">
      <w:pPr>
        <w:rPr>
          <w:b/>
        </w:rPr>
      </w:pPr>
      <w:r>
        <w:rPr>
          <w:b/>
        </w:rPr>
        <w:t xml:space="preserve">You will receive a confirmation email response within 2 hours if your submission went through successfully. If you do not, please try again and then contact Pam Ray - </w:t>
      </w:r>
      <w:hyperlink r:id="rId5">
        <w:r>
          <w:rPr>
            <w:b/>
            <w:color w:val="1155CC"/>
            <w:u w:val="single"/>
          </w:rPr>
          <w:t>Pam@onehundredwomenstrong.org</w:t>
        </w:r>
      </w:hyperlink>
      <w:r>
        <w:rPr>
          <w:b/>
        </w:rPr>
        <w:t xml:space="preserve"> with any questions.</w:t>
      </w:r>
    </w:p>
    <w:p w14:paraId="68B3975E" w14:textId="77777777" w:rsidR="00C6719D" w:rsidRDefault="00C6719D"/>
    <w:sectPr w:rsidR="00C671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06FC0"/>
    <w:multiLevelType w:val="multilevel"/>
    <w:tmpl w:val="D714BD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9D"/>
    <w:rsid w:val="00057645"/>
    <w:rsid w:val="00440ED1"/>
    <w:rsid w:val="004D6067"/>
    <w:rsid w:val="007517A4"/>
    <w:rsid w:val="00C6719D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73AE"/>
  <w15:chartTrackingRefBased/>
  <w15:docId w15:val="{86892E4E-C142-42B6-8B48-21CD386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19D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1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19D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9D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19D"/>
    <w:rPr>
      <w:rFonts w:ascii="Calibri" w:eastAsia="Calibri" w:hAnsi="Calibri"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@onehundredwomenstro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Place</dc:creator>
  <cp:keywords/>
  <dc:description/>
  <cp:lastModifiedBy>Darren Ray</cp:lastModifiedBy>
  <cp:revision>2</cp:revision>
  <dcterms:created xsi:type="dcterms:W3CDTF">2020-01-07T17:57:00Z</dcterms:created>
  <dcterms:modified xsi:type="dcterms:W3CDTF">2020-01-07T17:57:00Z</dcterms:modified>
</cp:coreProperties>
</file>